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F59FA" w14:textId="77777777" w:rsidR="002F0F49" w:rsidRDefault="002F0F49" w:rsidP="002F0F49">
      <w:pPr>
        <w:jc w:val="center"/>
        <w:rPr>
          <w:rFonts w:ascii="Arial" w:hAnsi="Arial" w:cs="Arial"/>
          <w:b/>
          <w:sz w:val="24"/>
          <w:szCs w:val="24"/>
        </w:rPr>
      </w:pP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JAVNI  POZIV ZA FINAN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C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IRANJE/SUFINAN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C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IRANJE PROGRAMA I PROJEKATA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IZ PODRUČJA ZNANOSTI 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U 202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5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. GODINI</w:t>
      </w:r>
      <w:r w:rsidRPr="00466748">
        <w:rPr>
          <w:rFonts w:ascii="Arial" w:hAnsi="Arial" w:cs="Arial"/>
          <w:b/>
          <w:sz w:val="24"/>
          <w:szCs w:val="24"/>
        </w:rPr>
        <w:t xml:space="preserve"> </w:t>
      </w:r>
    </w:p>
    <w:p w14:paraId="497B9DA4" w14:textId="77777777" w:rsidR="002F0F49" w:rsidRPr="00F4186D" w:rsidRDefault="002F0F49" w:rsidP="002F0F49">
      <w:pPr>
        <w:overflowPunct w:val="0"/>
        <w:autoSpaceDE w:val="0"/>
        <w:autoSpaceDN w:val="0"/>
        <w:adjustRightInd w:val="0"/>
        <w:spacing w:after="160" w:line="259" w:lineRule="auto"/>
        <w:jc w:val="center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Projekti prijedlozi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trebaju imati </w:t>
      </w: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dostižne mjerljive ciljeve u realnom vremenskom okviru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,</w:t>
      </w: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jasno definirane rezultate, ishode i ut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je</w:t>
      </w: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caje projekta i jasno opisan monitoring i evaluaciju projekta.</w:t>
      </w:r>
    </w:p>
    <w:p w14:paraId="265B83E8" w14:textId="77777777" w:rsidR="002F0F49" w:rsidRDefault="002F0F49" w:rsidP="002F0F49">
      <w:pPr>
        <w:jc w:val="center"/>
        <w:rPr>
          <w:rFonts w:ascii="Arial" w:hAnsi="Arial" w:cs="Arial"/>
          <w:b/>
          <w:sz w:val="24"/>
          <w:szCs w:val="24"/>
        </w:rPr>
      </w:pPr>
    </w:p>
    <w:p w14:paraId="1FE02144" w14:textId="77777777" w:rsidR="002F0F49" w:rsidRDefault="002F0F49" w:rsidP="002F0F49">
      <w:pPr>
        <w:jc w:val="center"/>
        <w:rPr>
          <w:rFonts w:ascii="Arial" w:hAnsi="Arial" w:cs="Arial"/>
          <w:b/>
          <w:sz w:val="24"/>
          <w:szCs w:val="24"/>
        </w:rPr>
      </w:pPr>
      <w:r w:rsidRPr="00466748">
        <w:rPr>
          <w:rFonts w:ascii="Arial" w:hAnsi="Arial" w:cs="Arial"/>
          <w:b/>
          <w:sz w:val="24"/>
          <w:szCs w:val="24"/>
        </w:rPr>
        <w:t>OPĆI KRITERIJI ZA OCJENJIVANJE PROGRAMA I PROJEKATA</w:t>
      </w:r>
    </w:p>
    <w:p w14:paraId="7468FA34" w14:textId="77777777" w:rsidR="002F0F49" w:rsidRDefault="002F0F49" w:rsidP="002F0F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Opći kriteriji i podkriteriji su zajednički za sve programe.</w:t>
      </w:r>
    </w:p>
    <w:p w14:paraId="7A53882F" w14:textId="77777777" w:rsidR="002F0F49" w:rsidRPr="00466748" w:rsidRDefault="002F0F49" w:rsidP="002F0F4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2F0F49" w14:paraId="0F298472" w14:textId="77777777" w:rsidTr="00E6384E">
        <w:tc>
          <w:tcPr>
            <w:tcW w:w="7225" w:type="dxa"/>
          </w:tcPr>
          <w:p w14:paraId="719C7778" w14:textId="77777777" w:rsidR="002F0F49" w:rsidRDefault="002F0F49" w:rsidP="00E6384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KRITERIJI I PODKRITERIJI</w:t>
            </w:r>
          </w:p>
        </w:tc>
        <w:tc>
          <w:tcPr>
            <w:tcW w:w="1837" w:type="dxa"/>
            <w:vAlign w:val="center"/>
          </w:tcPr>
          <w:p w14:paraId="1AA0354D" w14:textId="77777777" w:rsidR="002F0F49" w:rsidRDefault="002F0F49" w:rsidP="00E6384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BODOVI</w:t>
            </w:r>
          </w:p>
        </w:tc>
      </w:tr>
      <w:tr w:rsidR="002F0F49" w14:paraId="31689C12" w14:textId="77777777" w:rsidTr="00E6384E">
        <w:tc>
          <w:tcPr>
            <w:tcW w:w="7225" w:type="dxa"/>
          </w:tcPr>
          <w:p w14:paraId="46CAC91A" w14:textId="77777777" w:rsidR="002F0F49" w:rsidRPr="004B15ED" w:rsidRDefault="002F0F49" w:rsidP="00E6384E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</w:rPr>
              <w:t>a) Usklađenost ciljeva programa ili projekta sa ciljevima i prioritetnim oblastima iz Strategije razvoja Federacije Bosne i Hercegovine 2021-2027</w:t>
            </w:r>
            <w:r w:rsidRPr="004B15ED">
              <w:rPr>
                <w:rFonts w:ascii="Arial" w:hAnsi="Arial" w:cs="Arial"/>
                <w:b/>
              </w:rPr>
              <w:tab/>
            </w:r>
          </w:p>
        </w:tc>
        <w:tc>
          <w:tcPr>
            <w:tcW w:w="1837" w:type="dxa"/>
            <w:vAlign w:val="center"/>
          </w:tcPr>
          <w:p w14:paraId="6C91D36B" w14:textId="77777777" w:rsidR="002F0F49" w:rsidRPr="004B15ED" w:rsidRDefault="002F0F4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2F0F49" w14:paraId="29D8DDD6" w14:textId="77777777" w:rsidTr="00E6384E">
        <w:tc>
          <w:tcPr>
            <w:tcW w:w="7225" w:type="dxa"/>
          </w:tcPr>
          <w:p w14:paraId="15381D1B" w14:textId="77777777" w:rsidR="002F0F49" w:rsidRPr="004B15ED" w:rsidRDefault="002F0F49" w:rsidP="00E6384E">
            <w:pPr>
              <w:jc w:val="right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</w:rPr>
              <w:t>Nije dokazana usklađenost</w:t>
            </w:r>
          </w:p>
        </w:tc>
        <w:tc>
          <w:tcPr>
            <w:tcW w:w="1837" w:type="dxa"/>
            <w:vAlign w:val="center"/>
          </w:tcPr>
          <w:p w14:paraId="24C161FD" w14:textId="77777777" w:rsidR="002F0F49" w:rsidRPr="00757563" w:rsidRDefault="002F0F4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2F0F49" w14:paraId="4D5640EF" w14:textId="77777777" w:rsidTr="00E6384E">
        <w:tc>
          <w:tcPr>
            <w:tcW w:w="7225" w:type="dxa"/>
          </w:tcPr>
          <w:p w14:paraId="7FC313AF" w14:textId="77777777" w:rsidR="002F0F49" w:rsidRPr="004B15ED" w:rsidRDefault="002F0F49" w:rsidP="00E6384E">
            <w:pPr>
              <w:jc w:val="right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</w:rPr>
              <w:t>Usklađenost djelimično dokazana</w:t>
            </w:r>
          </w:p>
        </w:tc>
        <w:tc>
          <w:tcPr>
            <w:tcW w:w="1837" w:type="dxa"/>
            <w:vAlign w:val="center"/>
          </w:tcPr>
          <w:p w14:paraId="79D72292" w14:textId="77777777" w:rsidR="002F0F49" w:rsidRPr="00757563" w:rsidRDefault="002F0F4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2F0F49" w14:paraId="5C2D0D1D" w14:textId="77777777" w:rsidTr="00E6384E">
        <w:tc>
          <w:tcPr>
            <w:tcW w:w="7225" w:type="dxa"/>
          </w:tcPr>
          <w:p w14:paraId="01060172" w14:textId="77777777" w:rsidR="002F0F49" w:rsidRPr="004B15ED" w:rsidRDefault="002F0F49" w:rsidP="00E6384E">
            <w:pPr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U</w:t>
            </w:r>
            <w:r w:rsidRPr="004B15ED">
              <w:rPr>
                <w:rFonts w:ascii="Arial" w:hAnsi="Arial" w:cs="Arial"/>
              </w:rPr>
              <w:t>sklađenost</w:t>
            </w:r>
            <w:r>
              <w:rPr>
                <w:rFonts w:ascii="Arial" w:hAnsi="Arial" w:cs="Arial"/>
              </w:rPr>
              <w:t xml:space="preserve"> dokazana u značajnoj mjeri</w:t>
            </w:r>
          </w:p>
        </w:tc>
        <w:tc>
          <w:tcPr>
            <w:tcW w:w="1837" w:type="dxa"/>
            <w:vAlign w:val="center"/>
          </w:tcPr>
          <w:p w14:paraId="5E72261D" w14:textId="77777777" w:rsidR="002F0F49" w:rsidRPr="00757563" w:rsidRDefault="002F0F4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2F0F49" w14:paraId="333BC938" w14:textId="77777777" w:rsidTr="00E6384E">
        <w:tc>
          <w:tcPr>
            <w:tcW w:w="7225" w:type="dxa"/>
          </w:tcPr>
          <w:p w14:paraId="475CEA06" w14:textId="77777777" w:rsidR="002F0F49" w:rsidRPr="004B15ED" w:rsidRDefault="002F0F49" w:rsidP="00E6384E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528AD5E0" w14:textId="77777777" w:rsidR="002F0F49" w:rsidRPr="004B15ED" w:rsidRDefault="002F0F4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2F0F49" w14:paraId="2A17F3BE" w14:textId="77777777" w:rsidTr="00E6384E">
        <w:tc>
          <w:tcPr>
            <w:tcW w:w="7225" w:type="dxa"/>
          </w:tcPr>
          <w:p w14:paraId="17A330D4" w14:textId="77777777" w:rsidR="002F0F49" w:rsidRDefault="002F0F49" w:rsidP="00E6384E">
            <w:pPr>
              <w:jc w:val="both"/>
              <w:rPr>
                <w:rFonts w:ascii="Arial" w:hAnsi="Arial" w:cs="Arial"/>
                <w:b/>
              </w:rPr>
            </w:pPr>
            <w:r w:rsidRPr="004B15ED">
              <w:rPr>
                <w:rFonts w:ascii="Arial" w:hAnsi="Arial" w:cs="Arial"/>
                <w:b/>
              </w:rPr>
              <w:t>b) Kvaliteta i relevantnost prijave</w:t>
            </w:r>
          </w:p>
          <w:p w14:paraId="6A94F36E" w14:textId="77777777" w:rsidR="002F0F49" w:rsidRDefault="002F0F49" w:rsidP="00E6384E">
            <w:pPr>
              <w:jc w:val="both"/>
              <w:rPr>
                <w:rFonts w:ascii="Arial" w:hAnsi="Arial" w:cs="Arial"/>
                <w:b/>
              </w:rPr>
            </w:pPr>
          </w:p>
          <w:p w14:paraId="6F4BA890" w14:textId="77777777" w:rsidR="002F0F49" w:rsidRPr="004B15ED" w:rsidRDefault="002F0F49" w:rsidP="00E6384E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448E81D7" w14:textId="77777777" w:rsidR="002F0F49" w:rsidRPr="004B15ED" w:rsidRDefault="002F0F4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  <w:color w:val="FF0000"/>
              </w:rPr>
              <w:t xml:space="preserve">0 </w:t>
            </w:r>
            <w:r>
              <w:rPr>
                <w:rFonts w:ascii="Arial" w:hAnsi="Arial" w:cs="Arial"/>
                <w:b/>
                <w:color w:val="FF0000"/>
              </w:rPr>
              <w:t>–</w:t>
            </w:r>
            <w:r w:rsidRPr="004B15ED">
              <w:rPr>
                <w:rFonts w:ascii="Arial" w:hAnsi="Arial" w:cs="Arial"/>
                <w:b/>
                <w:color w:val="FF0000"/>
              </w:rPr>
              <w:t xml:space="preserve"> 5</w:t>
            </w:r>
          </w:p>
        </w:tc>
      </w:tr>
      <w:tr w:rsidR="002F0F49" w14:paraId="77DC0360" w14:textId="77777777" w:rsidTr="00E6384E">
        <w:tc>
          <w:tcPr>
            <w:tcW w:w="7225" w:type="dxa"/>
          </w:tcPr>
          <w:p w14:paraId="73EE834E" w14:textId="77777777" w:rsidR="002F0F49" w:rsidRPr="004B15ED" w:rsidRDefault="002F0F49" w:rsidP="00E6384E">
            <w:pPr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N</w:t>
            </w:r>
            <w:r w:rsidRPr="004B15ED">
              <w:rPr>
                <w:rFonts w:ascii="Arial" w:hAnsi="Arial" w:cs="Arial"/>
              </w:rPr>
              <w:t>isu jasno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20304BE3" w14:textId="77777777" w:rsidR="002F0F49" w:rsidRPr="00757563" w:rsidRDefault="002F0F4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2F0F49" w14:paraId="7E8457F7" w14:textId="77777777" w:rsidTr="00E6384E">
        <w:tc>
          <w:tcPr>
            <w:tcW w:w="7225" w:type="dxa"/>
          </w:tcPr>
          <w:p w14:paraId="4E7A77C1" w14:textId="77777777" w:rsidR="002F0F49" w:rsidRPr="004B15ED" w:rsidRDefault="002F0F49" w:rsidP="00E6384E">
            <w:pPr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Do</w:t>
            </w:r>
            <w:r w:rsidRPr="004B15ED">
              <w:rPr>
                <w:rFonts w:ascii="Arial" w:hAnsi="Arial" w:cs="Arial"/>
              </w:rPr>
              <w:t>nekle su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4B5106F2" w14:textId="77777777" w:rsidR="002F0F49" w:rsidRPr="00757563" w:rsidRDefault="002F0F4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2F0F49" w14:paraId="3F9E6F4B" w14:textId="77777777" w:rsidTr="00E6384E">
        <w:tc>
          <w:tcPr>
            <w:tcW w:w="7225" w:type="dxa"/>
          </w:tcPr>
          <w:p w14:paraId="362F87B5" w14:textId="77777777" w:rsidR="002F0F49" w:rsidRPr="004B15ED" w:rsidRDefault="002F0F49" w:rsidP="00E6384E">
            <w:pPr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J</w:t>
            </w:r>
            <w:r w:rsidRPr="004B15ED">
              <w:rPr>
                <w:rFonts w:ascii="Arial" w:hAnsi="Arial" w:cs="Arial"/>
              </w:rPr>
              <w:t>asno su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5875F0A9" w14:textId="77777777" w:rsidR="002F0F49" w:rsidRPr="00757563" w:rsidRDefault="002F0F4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2F0F49" w14:paraId="10676EA4" w14:textId="77777777" w:rsidTr="00E6384E">
        <w:tc>
          <w:tcPr>
            <w:tcW w:w="7225" w:type="dxa"/>
          </w:tcPr>
          <w:p w14:paraId="3C20594D" w14:textId="77777777" w:rsidR="002F0F49" w:rsidRPr="004B15ED" w:rsidRDefault="002F0F49" w:rsidP="00E6384E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400EBCA2" w14:textId="77777777" w:rsidR="002F0F49" w:rsidRPr="004B15ED" w:rsidRDefault="002F0F4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2F0F49" w14:paraId="1AE4C654" w14:textId="77777777" w:rsidTr="00E6384E">
        <w:tc>
          <w:tcPr>
            <w:tcW w:w="7225" w:type="dxa"/>
          </w:tcPr>
          <w:p w14:paraId="6B0C509C" w14:textId="77777777" w:rsidR="002F0F49" w:rsidRDefault="002F0F49" w:rsidP="00E6384E">
            <w:pPr>
              <w:jc w:val="both"/>
              <w:rPr>
                <w:rFonts w:ascii="Arial" w:hAnsi="Arial" w:cs="Arial"/>
                <w:b/>
                <w:bCs/>
                <w:lang w:val="hr-BA"/>
              </w:rPr>
            </w:pPr>
            <w:r w:rsidRPr="004B15ED">
              <w:rPr>
                <w:rFonts w:ascii="Arial" w:hAnsi="Arial" w:cs="Arial"/>
                <w:b/>
                <w:bCs/>
                <w:lang w:val="hr-BA"/>
              </w:rPr>
              <w:t xml:space="preserve">c) Organizacijski i financijski kapacitet ponositelja </w:t>
            </w:r>
            <w:r>
              <w:rPr>
                <w:rFonts w:ascii="Arial" w:hAnsi="Arial" w:cs="Arial"/>
                <w:b/>
                <w:bCs/>
                <w:lang w:val="hr-BA"/>
              </w:rPr>
              <w:t>aplikacije</w:t>
            </w:r>
          </w:p>
          <w:p w14:paraId="527D5201" w14:textId="77777777" w:rsidR="002F0F49" w:rsidRDefault="002F0F49" w:rsidP="00E6384E">
            <w:pPr>
              <w:jc w:val="both"/>
              <w:rPr>
                <w:rFonts w:ascii="Arial" w:hAnsi="Arial" w:cs="Arial"/>
                <w:b/>
                <w:bCs/>
                <w:lang w:val="hr-BA"/>
              </w:rPr>
            </w:pPr>
          </w:p>
          <w:p w14:paraId="2CBFC868" w14:textId="77777777" w:rsidR="002F0F49" w:rsidRPr="004B15ED" w:rsidRDefault="002F0F49" w:rsidP="00E6384E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547801AA" w14:textId="77777777" w:rsidR="002F0F49" w:rsidRPr="004B15ED" w:rsidRDefault="002F0F4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2F0F49" w14:paraId="7D2A1163" w14:textId="77777777" w:rsidTr="00E6384E">
        <w:tc>
          <w:tcPr>
            <w:tcW w:w="7225" w:type="dxa"/>
          </w:tcPr>
          <w:p w14:paraId="559949C0" w14:textId="77777777" w:rsidR="002F0F49" w:rsidRPr="004B15ED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Podnositelj aplikacije nema dovoljan organizacijski i financijski kapacitet</w:t>
            </w:r>
          </w:p>
        </w:tc>
        <w:tc>
          <w:tcPr>
            <w:tcW w:w="1837" w:type="dxa"/>
            <w:vAlign w:val="center"/>
          </w:tcPr>
          <w:p w14:paraId="74AF1E4B" w14:textId="77777777" w:rsidR="002F0F49" w:rsidRPr="00757563" w:rsidRDefault="002F0F4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2F0F49" w14:paraId="1132F7A2" w14:textId="77777777" w:rsidTr="00E6384E">
        <w:tc>
          <w:tcPr>
            <w:tcW w:w="7225" w:type="dxa"/>
          </w:tcPr>
          <w:p w14:paraId="51EA03C4" w14:textId="77777777" w:rsidR="002F0F49" w:rsidRPr="004B15ED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Podnositelj aplikacije donekle ima organizacijski i financijski kapacitet</w:t>
            </w:r>
          </w:p>
        </w:tc>
        <w:tc>
          <w:tcPr>
            <w:tcW w:w="1837" w:type="dxa"/>
            <w:vAlign w:val="center"/>
          </w:tcPr>
          <w:p w14:paraId="199F5956" w14:textId="77777777" w:rsidR="002F0F49" w:rsidRPr="00757563" w:rsidRDefault="002F0F4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2F0F49" w14:paraId="6961666E" w14:textId="77777777" w:rsidTr="00E6384E">
        <w:tc>
          <w:tcPr>
            <w:tcW w:w="7225" w:type="dxa"/>
          </w:tcPr>
          <w:p w14:paraId="6B52CEF3" w14:textId="77777777" w:rsidR="002F0F49" w:rsidRPr="004B15ED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Podnositelj aplikacije ima značajan organizacijski i financijski kapacitet</w:t>
            </w:r>
          </w:p>
        </w:tc>
        <w:tc>
          <w:tcPr>
            <w:tcW w:w="1837" w:type="dxa"/>
            <w:vAlign w:val="center"/>
          </w:tcPr>
          <w:p w14:paraId="62DA3CF5" w14:textId="77777777" w:rsidR="002F0F49" w:rsidRPr="00757563" w:rsidRDefault="002F0F4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2F0F49" w14:paraId="41CCE5C6" w14:textId="77777777" w:rsidTr="00E6384E">
        <w:tc>
          <w:tcPr>
            <w:tcW w:w="7225" w:type="dxa"/>
          </w:tcPr>
          <w:p w14:paraId="58A38B96" w14:textId="77777777" w:rsidR="002F0F49" w:rsidRPr="004B15ED" w:rsidRDefault="002F0F49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152EDC7A" w14:textId="77777777" w:rsidR="002F0F49" w:rsidRPr="004B15ED" w:rsidRDefault="002F0F4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2F0F49" w14:paraId="54B42252" w14:textId="77777777" w:rsidTr="00E6384E">
        <w:tc>
          <w:tcPr>
            <w:tcW w:w="7225" w:type="dxa"/>
          </w:tcPr>
          <w:p w14:paraId="6C97B245" w14:textId="77777777" w:rsidR="002F0F49" w:rsidRDefault="002F0F49" w:rsidP="00E6384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d) Očekivani u</w:t>
            </w:r>
            <w:r w:rsidRPr="00466748">
              <w:rPr>
                <w:rFonts w:ascii="Arial" w:hAnsi="Arial" w:cs="Arial"/>
                <w:b/>
              </w:rPr>
              <w:t>tjecaj projekta</w:t>
            </w:r>
          </w:p>
          <w:p w14:paraId="129EFD00" w14:textId="77777777" w:rsidR="002F0F49" w:rsidRDefault="002F0F49" w:rsidP="00E6384E">
            <w:pPr>
              <w:jc w:val="both"/>
              <w:rPr>
                <w:rFonts w:ascii="Arial" w:hAnsi="Arial" w:cs="Arial"/>
                <w:bCs/>
              </w:rPr>
            </w:pPr>
          </w:p>
          <w:p w14:paraId="785CAD42" w14:textId="77777777" w:rsidR="002F0F49" w:rsidRPr="004B15ED" w:rsidRDefault="002F0F49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166FA907" w14:textId="77777777" w:rsidR="002F0F49" w:rsidRPr="004B15ED" w:rsidRDefault="002F0F4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2F0F49" w14:paraId="03019567" w14:textId="77777777" w:rsidTr="00E6384E">
        <w:tc>
          <w:tcPr>
            <w:tcW w:w="7225" w:type="dxa"/>
          </w:tcPr>
          <w:p w14:paraId="1D958725" w14:textId="77777777" w:rsidR="002F0F49" w:rsidRPr="004B15ED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nije uopće obrazložen i potkrijepljen</w:t>
            </w:r>
          </w:p>
        </w:tc>
        <w:tc>
          <w:tcPr>
            <w:tcW w:w="1837" w:type="dxa"/>
            <w:vAlign w:val="center"/>
          </w:tcPr>
          <w:p w14:paraId="0C6E6ABD" w14:textId="77777777" w:rsidR="002F0F49" w:rsidRPr="00757563" w:rsidRDefault="002F0F4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2F0F49" w14:paraId="382CC741" w14:textId="77777777" w:rsidTr="00E6384E">
        <w:tc>
          <w:tcPr>
            <w:tcW w:w="7225" w:type="dxa"/>
          </w:tcPr>
          <w:p w14:paraId="6ECD417E" w14:textId="77777777" w:rsidR="002F0F49" w:rsidRPr="004B15ED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nije dovoljno obrazložen i potkrijepljen</w:t>
            </w:r>
          </w:p>
        </w:tc>
        <w:tc>
          <w:tcPr>
            <w:tcW w:w="1837" w:type="dxa"/>
            <w:vAlign w:val="center"/>
          </w:tcPr>
          <w:p w14:paraId="53567E01" w14:textId="77777777" w:rsidR="002F0F49" w:rsidRPr="00757563" w:rsidRDefault="002F0F4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2F0F49" w14:paraId="64EE1D74" w14:textId="77777777" w:rsidTr="00E6384E">
        <w:tc>
          <w:tcPr>
            <w:tcW w:w="7225" w:type="dxa"/>
          </w:tcPr>
          <w:p w14:paraId="28E4C8C1" w14:textId="77777777" w:rsidR="002F0F49" w:rsidRPr="004B15ED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je donekle obrazložen i potkrijepljen</w:t>
            </w:r>
          </w:p>
        </w:tc>
        <w:tc>
          <w:tcPr>
            <w:tcW w:w="1837" w:type="dxa"/>
            <w:vAlign w:val="center"/>
          </w:tcPr>
          <w:p w14:paraId="6BF65A2B" w14:textId="77777777" w:rsidR="002F0F49" w:rsidRPr="00757563" w:rsidRDefault="002F0F4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2F0F49" w14:paraId="09EFF945" w14:textId="77777777" w:rsidTr="00E6384E">
        <w:tc>
          <w:tcPr>
            <w:tcW w:w="7225" w:type="dxa"/>
          </w:tcPr>
          <w:p w14:paraId="1DECD278" w14:textId="77777777" w:rsidR="002F0F49" w:rsidRPr="004B15ED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je dovoljno obrazložen i potkrijepljen</w:t>
            </w:r>
          </w:p>
        </w:tc>
        <w:tc>
          <w:tcPr>
            <w:tcW w:w="1837" w:type="dxa"/>
            <w:vAlign w:val="center"/>
          </w:tcPr>
          <w:p w14:paraId="21530B94" w14:textId="77777777" w:rsidR="002F0F49" w:rsidRPr="00757563" w:rsidRDefault="002F0F4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2F0F49" w14:paraId="77B7B088" w14:textId="77777777" w:rsidTr="00E6384E">
        <w:tc>
          <w:tcPr>
            <w:tcW w:w="7225" w:type="dxa"/>
          </w:tcPr>
          <w:p w14:paraId="563A9100" w14:textId="77777777" w:rsidR="002F0F49" w:rsidRPr="004B15ED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1FD98B0A" w14:textId="77777777" w:rsidR="002F0F49" w:rsidRPr="004B15ED" w:rsidRDefault="002F0F4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2F0F49" w14:paraId="1A8ABAB4" w14:textId="77777777" w:rsidTr="00E6384E">
        <w:tc>
          <w:tcPr>
            <w:tcW w:w="7225" w:type="dxa"/>
          </w:tcPr>
          <w:p w14:paraId="5CFC508F" w14:textId="77777777" w:rsidR="002F0F49" w:rsidRDefault="002F0F49" w:rsidP="00E638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466748">
              <w:rPr>
                <w:rFonts w:ascii="Arial" w:hAnsi="Arial" w:cs="Arial"/>
                <w:b/>
              </w:rPr>
              <w:t xml:space="preserve">) </w:t>
            </w:r>
            <w:r w:rsidRPr="005B547D">
              <w:rPr>
                <w:rFonts w:ascii="Arial" w:hAnsi="Arial" w:cs="Arial"/>
                <w:b/>
              </w:rPr>
              <w:t xml:space="preserve">Uspješnost programiranja </w:t>
            </w:r>
            <w:r>
              <w:rPr>
                <w:rFonts w:ascii="Arial" w:hAnsi="Arial" w:cs="Arial"/>
                <w:b/>
              </w:rPr>
              <w:t xml:space="preserve">proračuna </w:t>
            </w:r>
            <w:r w:rsidRPr="005B547D">
              <w:rPr>
                <w:rFonts w:ascii="Arial" w:hAnsi="Arial" w:cs="Arial"/>
                <w:b/>
              </w:rPr>
              <w:t xml:space="preserve">projekta u odnosu na postavljene </w:t>
            </w:r>
            <w:r>
              <w:rPr>
                <w:rFonts w:ascii="Arial" w:hAnsi="Arial" w:cs="Arial"/>
                <w:b/>
              </w:rPr>
              <w:t xml:space="preserve">uvjete </w:t>
            </w:r>
            <w:r w:rsidRPr="005B547D">
              <w:rPr>
                <w:rFonts w:ascii="Arial" w:hAnsi="Arial" w:cs="Arial"/>
                <w:b/>
              </w:rPr>
              <w:t>finan</w:t>
            </w:r>
            <w:r>
              <w:rPr>
                <w:rFonts w:ascii="Arial" w:hAnsi="Arial" w:cs="Arial"/>
                <w:b/>
              </w:rPr>
              <w:t>c</w:t>
            </w:r>
            <w:r w:rsidRPr="005B547D">
              <w:rPr>
                <w:rFonts w:ascii="Arial" w:hAnsi="Arial" w:cs="Arial"/>
                <w:b/>
              </w:rPr>
              <w:t>iranja</w:t>
            </w:r>
          </w:p>
          <w:p w14:paraId="56AB613A" w14:textId="77777777" w:rsidR="002F0F49" w:rsidRPr="004B15ED" w:rsidRDefault="002F0F49" w:rsidP="00E6384E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7BDE1C3" w14:textId="77777777" w:rsidR="002F0F49" w:rsidRPr="004B15ED" w:rsidRDefault="002F0F4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2F0F49" w14:paraId="0615813A" w14:textId="77777777" w:rsidTr="00E6384E">
        <w:tc>
          <w:tcPr>
            <w:tcW w:w="7225" w:type="dxa"/>
          </w:tcPr>
          <w:p w14:paraId="57293C18" w14:textId="77777777" w:rsidR="002F0F49" w:rsidRPr="004B15ED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Proračun ne odražava u velikoj mjeri usmjerenost na cilj projekta</w:t>
            </w:r>
          </w:p>
        </w:tc>
        <w:tc>
          <w:tcPr>
            <w:tcW w:w="1837" w:type="dxa"/>
            <w:vAlign w:val="center"/>
          </w:tcPr>
          <w:p w14:paraId="63F3411A" w14:textId="77777777" w:rsidR="002F0F49" w:rsidRPr="00757563" w:rsidRDefault="002F0F4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2F0F49" w14:paraId="7AD284FD" w14:textId="77777777" w:rsidTr="00E6384E">
        <w:tc>
          <w:tcPr>
            <w:tcW w:w="7225" w:type="dxa"/>
          </w:tcPr>
          <w:p w14:paraId="020B4E70" w14:textId="77777777" w:rsidR="002F0F49" w:rsidRPr="004B15ED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Proračun u značajnoj mjeri odražava usmjerenost na cilj projekta</w:t>
            </w:r>
          </w:p>
        </w:tc>
        <w:tc>
          <w:tcPr>
            <w:tcW w:w="1837" w:type="dxa"/>
            <w:vAlign w:val="center"/>
          </w:tcPr>
          <w:p w14:paraId="06CCD34A" w14:textId="77777777" w:rsidR="002F0F49" w:rsidRPr="00757563" w:rsidRDefault="002F0F4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2F0F49" w14:paraId="747162B6" w14:textId="77777777" w:rsidTr="00E6384E">
        <w:tc>
          <w:tcPr>
            <w:tcW w:w="7225" w:type="dxa"/>
          </w:tcPr>
          <w:p w14:paraId="7944DD33" w14:textId="77777777" w:rsidR="002F0F49" w:rsidRPr="004B15ED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Proračun u najvećoj mjeri odražava usmjerenost na cilj projekta</w:t>
            </w:r>
          </w:p>
        </w:tc>
        <w:tc>
          <w:tcPr>
            <w:tcW w:w="1837" w:type="dxa"/>
            <w:vAlign w:val="center"/>
          </w:tcPr>
          <w:p w14:paraId="61E6F5D2" w14:textId="77777777" w:rsidR="002F0F49" w:rsidRPr="00757563" w:rsidRDefault="002F0F4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2F0F49" w14:paraId="638F8D29" w14:textId="77777777" w:rsidTr="00E6384E">
        <w:tc>
          <w:tcPr>
            <w:tcW w:w="7225" w:type="dxa"/>
          </w:tcPr>
          <w:p w14:paraId="3CE4CFC3" w14:textId="77777777" w:rsidR="002F0F49" w:rsidRPr="004B15ED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31033831" w14:textId="77777777" w:rsidR="002F0F49" w:rsidRPr="004B15ED" w:rsidRDefault="002F0F4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2F0F49" w14:paraId="28B1C556" w14:textId="77777777" w:rsidTr="00E6384E">
        <w:tc>
          <w:tcPr>
            <w:tcW w:w="7225" w:type="dxa"/>
          </w:tcPr>
          <w:p w14:paraId="1527442D" w14:textId="77777777" w:rsidR="002F0F49" w:rsidRPr="004B15ED" w:rsidRDefault="002F0F49" w:rsidP="00E6384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f) Omjer specificiranih iznosa u proračunu programa ili projekta navedenih za dodjelu od Ministarstva, iznos za sufinanciranje i iznos vlastitih sredstava</w:t>
            </w:r>
          </w:p>
        </w:tc>
        <w:tc>
          <w:tcPr>
            <w:tcW w:w="1837" w:type="dxa"/>
            <w:vAlign w:val="center"/>
          </w:tcPr>
          <w:p w14:paraId="1E6F2381" w14:textId="77777777" w:rsidR="002F0F49" w:rsidRPr="004B15ED" w:rsidRDefault="002F0F4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3</w:t>
            </w:r>
          </w:p>
        </w:tc>
      </w:tr>
      <w:tr w:rsidR="002F0F49" w14:paraId="2E10D33F" w14:textId="77777777" w:rsidTr="00E6384E">
        <w:tc>
          <w:tcPr>
            <w:tcW w:w="7225" w:type="dxa"/>
          </w:tcPr>
          <w:p w14:paraId="46EC33EE" w14:textId="77777777" w:rsidR="002F0F49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Sredstva tražena od Ministarstva su dominantna u proračunu projekta </w:t>
            </w:r>
          </w:p>
          <w:p w14:paraId="6E911A6F" w14:textId="77777777" w:rsidR="002F0F49" w:rsidRPr="004B15ED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(preko 90%)</w:t>
            </w:r>
          </w:p>
        </w:tc>
        <w:tc>
          <w:tcPr>
            <w:tcW w:w="1837" w:type="dxa"/>
            <w:vAlign w:val="center"/>
          </w:tcPr>
          <w:p w14:paraId="4FB00085" w14:textId="77777777" w:rsidR="002F0F49" w:rsidRPr="00757563" w:rsidRDefault="002F0F4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2F0F49" w14:paraId="2A8C51F8" w14:textId="77777777" w:rsidTr="00E6384E">
        <w:tc>
          <w:tcPr>
            <w:tcW w:w="7225" w:type="dxa"/>
          </w:tcPr>
          <w:p w14:paraId="5684E510" w14:textId="77777777" w:rsidR="002F0F49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Sredstva tražena od Ministarstva su značajna u proračunu projekta </w:t>
            </w:r>
          </w:p>
          <w:p w14:paraId="43547419" w14:textId="77777777" w:rsidR="002F0F49" w:rsidRPr="004B15ED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(od 70 – 90%)</w:t>
            </w:r>
          </w:p>
        </w:tc>
        <w:tc>
          <w:tcPr>
            <w:tcW w:w="1837" w:type="dxa"/>
            <w:vAlign w:val="center"/>
          </w:tcPr>
          <w:p w14:paraId="19F6C265" w14:textId="77777777" w:rsidR="002F0F49" w:rsidRPr="00757563" w:rsidRDefault="002F0F4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2F0F49" w14:paraId="3024E94F" w14:textId="77777777" w:rsidTr="00E6384E">
        <w:tc>
          <w:tcPr>
            <w:tcW w:w="7225" w:type="dxa"/>
          </w:tcPr>
          <w:p w14:paraId="64315030" w14:textId="77777777" w:rsidR="002F0F49" w:rsidRPr="004B15ED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Sredstva tražena od Ministarstva su potpora u proračunu projekta (manje od 70%)</w:t>
            </w:r>
          </w:p>
        </w:tc>
        <w:tc>
          <w:tcPr>
            <w:tcW w:w="1837" w:type="dxa"/>
            <w:vAlign w:val="center"/>
          </w:tcPr>
          <w:p w14:paraId="52DE2B03" w14:textId="77777777" w:rsidR="002F0F49" w:rsidRPr="00757563" w:rsidRDefault="002F0F4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2F0F49" w14:paraId="48F2D027" w14:textId="77777777" w:rsidTr="00E6384E">
        <w:tc>
          <w:tcPr>
            <w:tcW w:w="7225" w:type="dxa"/>
          </w:tcPr>
          <w:p w14:paraId="13173FAA" w14:textId="77777777" w:rsidR="002F0F49" w:rsidRPr="004B15ED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DF20690" w14:textId="77777777" w:rsidR="002F0F49" w:rsidRPr="00757563" w:rsidRDefault="002F0F4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2F0F49" w14:paraId="06EDA5E7" w14:textId="77777777" w:rsidTr="00E6384E">
        <w:tc>
          <w:tcPr>
            <w:tcW w:w="7225" w:type="dxa"/>
          </w:tcPr>
          <w:p w14:paraId="26283C2A" w14:textId="77777777" w:rsidR="002F0F49" w:rsidRDefault="002F0F49" w:rsidP="00E6384E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306FE7">
              <w:rPr>
                <w:rFonts w:ascii="Arial" w:hAnsi="Arial" w:cs="Arial"/>
                <w:b/>
                <w:color w:val="000000" w:themeColor="text1"/>
              </w:rPr>
              <w:t xml:space="preserve">g) </w:t>
            </w:r>
            <w:r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>Predviđena uspješnost upravljanja potencijalnim rizicima i problemima u provedbi projekta</w:t>
            </w:r>
          </w:p>
          <w:p w14:paraId="7098E27C" w14:textId="77777777" w:rsidR="002F0F49" w:rsidRPr="00306FE7" w:rsidRDefault="002F0F49" w:rsidP="00E6384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343596F9" w14:textId="77777777" w:rsidR="002F0F49" w:rsidRPr="004B15ED" w:rsidRDefault="002F0F4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2F0F49" w14:paraId="0166DE9A" w14:textId="77777777" w:rsidTr="00E6384E">
        <w:tc>
          <w:tcPr>
            <w:tcW w:w="7225" w:type="dxa"/>
          </w:tcPr>
          <w:p w14:paraId="6602416B" w14:textId="77777777" w:rsidR="002F0F49" w:rsidRPr="004B15ED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Podnositelj aplikacije nije pojasnio rizike u provedbi projekta niti kako će njima uspješno upravljati</w:t>
            </w:r>
          </w:p>
        </w:tc>
        <w:tc>
          <w:tcPr>
            <w:tcW w:w="1837" w:type="dxa"/>
            <w:vAlign w:val="center"/>
          </w:tcPr>
          <w:p w14:paraId="7F94900A" w14:textId="77777777" w:rsidR="002F0F49" w:rsidRPr="00757563" w:rsidRDefault="002F0F4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2F0F49" w14:paraId="0EAA3E31" w14:textId="77777777" w:rsidTr="00E6384E">
        <w:tc>
          <w:tcPr>
            <w:tcW w:w="7225" w:type="dxa"/>
          </w:tcPr>
          <w:p w14:paraId="62765CEF" w14:textId="77777777" w:rsidR="002F0F49" w:rsidRPr="004B15ED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Podnositelj aplikacije je pojasnio rizike u provedbi projekta ali nije dovoljno pojasnio kako će njima uspješno upravljati</w:t>
            </w:r>
          </w:p>
        </w:tc>
        <w:tc>
          <w:tcPr>
            <w:tcW w:w="1837" w:type="dxa"/>
            <w:vAlign w:val="center"/>
          </w:tcPr>
          <w:p w14:paraId="71D8365B" w14:textId="77777777" w:rsidR="002F0F49" w:rsidRPr="00757563" w:rsidRDefault="002F0F4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2F0F49" w14:paraId="6609D560" w14:textId="77777777" w:rsidTr="00E6384E">
        <w:tc>
          <w:tcPr>
            <w:tcW w:w="7225" w:type="dxa"/>
          </w:tcPr>
          <w:p w14:paraId="34209E77" w14:textId="77777777" w:rsidR="002F0F49" w:rsidRPr="004B15ED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Podnositelj aplikacije je pojasnio rizike u provedbi projekta i djelomično je pojasnio kako će njima uspješno upravljati</w:t>
            </w:r>
          </w:p>
        </w:tc>
        <w:tc>
          <w:tcPr>
            <w:tcW w:w="1837" w:type="dxa"/>
            <w:vAlign w:val="center"/>
          </w:tcPr>
          <w:p w14:paraId="626C0BB4" w14:textId="77777777" w:rsidR="002F0F49" w:rsidRPr="00757563" w:rsidRDefault="002F0F4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2F0F49" w14:paraId="15C29746" w14:textId="77777777" w:rsidTr="00E6384E">
        <w:tc>
          <w:tcPr>
            <w:tcW w:w="7225" w:type="dxa"/>
          </w:tcPr>
          <w:p w14:paraId="224BADAD" w14:textId="77777777" w:rsidR="002F0F49" w:rsidRPr="004B15ED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Podnositelj aplikacije je pojasnio rizike u provedbi projekta i u potpunosti i precizno je pojasnio kako će njima uspješno upravljati</w:t>
            </w:r>
          </w:p>
        </w:tc>
        <w:tc>
          <w:tcPr>
            <w:tcW w:w="1837" w:type="dxa"/>
            <w:vAlign w:val="center"/>
          </w:tcPr>
          <w:p w14:paraId="4C528B9B" w14:textId="77777777" w:rsidR="002F0F49" w:rsidRPr="00757563" w:rsidRDefault="002F0F4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2F0F49" w14:paraId="0BA7067F" w14:textId="77777777" w:rsidTr="00E6384E">
        <w:tc>
          <w:tcPr>
            <w:tcW w:w="7225" w:type="dxa"/>
          </w:tcPr>
          <w:p w14:paraId="6532035D" w14:textId="77777777" w:rsidR="002F0F49" w:rsidRPr="004B15ED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AB7E3B2" w14:textId="77777777" w:rsidR="002F0F49" w:rsidRPr="004B15ED" w:rsidRDefault="002F0F4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2F0F49" w14:paraId="77AD204A" w14:textId="77777777" w:rsidTr="00E6384E">
        <w:tc>
          <w:tcPr>
            <w:tcW w:w="7225" w:type="dxa"/>
          </w:tcPr>
          <w:p w14:paraId="21B10005" w14:textId="77777777" w:rsidR="002F0F49" w:rsidRDefault="002F0F49" w:rsidP="00E6384E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h) Predviđena vidljivost promocije rezultata projekta u sklopu programa "Dan znanosti u Federaciji BiH"</w:t>
            </w:r>
          </w:p>
          <w:p w14:paraId="1E5A770A" w14:textId="77777777" w:rsidR="002F0F49" w:rsidRPr="002A7F92" w:rsidRDefault="002F0F49" w:rsidP="00E6384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F958F74" w14:textId="77777777" w:rsidR="002F0F49" w:rsidRPr="004B15ED" w:rsidRDefault="002F0F4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2</w:t>
            </w:r>
          </w:p>
        </w:tc>
      </w:tr>
      <w:tr w:rsidR="002F0F49" w14:paraId="6FBC9680" w14:textId="77777777" w:rsidTr="00E6384E">
        <w:tc>
          <w:tcPr>
            <w:tcW w:w="7225" w:type="dxa"/>
          </w:tcPr>
          <w:p w14:paraId="47BCBE34" w14:textId="77777777" w:rsidR="002F0F49" w:rsidRPr="004B15ED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Projekt nije predviđeno da bude promoviran na „Dan znanosti u Federaciji BiH“</w:t>
            </w:r>
          </w:p>
        </w:tc>
        <w:tc>
          <w:tcPr>
            <w:tcW w:w="1837" w:type="dxa"/>
            <w:vAlign w:val="center"/>
          </w:tcPr>
          <w:p w14:paraId="2ED9AC88" w14:textId="77777777" w:rsidR="002F0F49" w:rsidRPr="00757563" w:rsidRDefault="002F0F4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2F0F49" w14:paraId="4FB0FF17" w14:textId="77777777" w:rsidTr="00E6384E">
        <w:tc>
          <w:tcPr>
            <w:tcW w:w="7225" w:type="dxa"/>
          </w:tcPr>
          <w:p w14:paraId="30E69613" w14:textId="77777777" w:rsidR="002F0F49" w:rsidRPr="004B15ED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Predviđeno je da projekt bude promoviran na „Dan znanosti u Federaciji BiH“ ali nisu navedene konkretne pojedinosti</w:t>
            </w:r>
          </w:p>
        </w:tc>
        <w:tc>
          <w:tcPr>
            <w:tcW w:w="1837" w:type="dxa"/>
            <w:vAlign w:val="center"/>
          </w:tcPr>
          <w:p w14:paraId="19182E32" w14:textId="77777777" w:rsidR="002F0F49" w:rsidRPr="00757563" w:rsidRDefault="002F0F4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2F0F49" w14:paraId="3E13F145" w14:textId="77777777" w:rsidTr="00E6384E">
        <w:tc>
          <w:tcPr>
            <w:tcW w:w="7225" w:type="dxa"/>
          </w:tcPr>
          <w:p w14:paraId="543707C5" w14:textId="77777777" w:rsidR="002F0F49" w:rsidRPr="004B15ED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Predviđeno je da projekt bude promoviran na „Dan znanosti u Federaciji BiH“ i konkretno je pojašnjeno na koji način i u kojem opsegu</w:t>
            </w:r>
          </w:p>
        </w:tc>
        <w:tc>
          <w:tcPr>
            <w:tcW w:w="1837" w:type="dxa"/>
            <w:vAlign w:val="center"/>
          </w:tcPr>
          <w:p w14:paraId="5E31F86A" w14:textId="77777777" w:rsidR="002F0F49" w:rsidRPr="00757563" w:rsidRDefault="002F0F4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2F0F49" w14:paraId="34E1D79B" w14:textId="77777777" w:rsidTr="00E6384E">
        <w:tc>
          <w:tcPr>
            <w:tcW w:w="7225" w:type="dxa"/>
          </w:tcPr>
          <w:p w14:paraId="1E1BBA16" w14:textId="77777777" w:rsidR="002F0F49" w:rsidRPr="004B15ED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8BEA58D" w14:textId="77777777" w:rsidR="002F0F49" w:rsidRPr="004B15ED" w:rsidRDefault="002F0F4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2F0F49" w14:paraId="09B4C63C" w14:textId="77777777" w:rsidTr="00E6384E">
        <w:tc>
          <w:tcPr>
            <w:tcW w:w="7225" w:type="dxa"/>
          </w:tcPr>
          <w:p w14:paraId="571936CA" w14:textId="77777777" w:rsidR="002F0F49" w:rsidRDefault="002F0F49" w:rsidP="00E6384E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EE2025">
              <w:rPr>
                <w:rFonts w:ascii="Arial" w:hAnsi="Arial" w:cs="Arial"/>
                <w:b/>
                <w:color w:val="000000" w:themeColor="text1"/>
              </w:rPr>
              <w:t xml:space="preserve">i) </w:t>
            </w:r>
            <w:r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>Predviđeni etički standardi u prijedlogu projekta</w:t>
            </w:r>
          </w:p>
          <w:p w14:paraId="7D57C948" w14:textId="77777777" w:rsidR="002F0F49" w:rsidRDefault="002F0F49" w:rsidP="00E6384E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2BD1D08F" w14:textId="77777777" w:rsidR="002F0F49" w:rsidRPr="00EE2025" w:rsidRDefault="002F0F49" w:rsidP="00E6384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B3ACC1A" w14:textId="77777777" w:rsidR="002F0F49" w:rsidRPr="004B15ED" w:rsidRDefault="002F0F4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2</w:t>
            </w:r>
          </w:p>
        </w:tc>
      </w:tr>
      <w:tr w:rsidR="002F0F49" w14:paraId="5C6D830C" w14:textId="77777777" w:rsidTr="00E6384E">
        <w:tc>
          <w:tcPr>
            <w:tcW w:w="7225" w:type="dxa"/>
          </w:tcPr>
          <w:p w14:paraId="77259587" w14:textId="77777777" w:rsidR="002F0F49" w:rsidRPr="004B15ED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Nisu predviđeni formalno definirani etički standardi u provedbi projekta</w:t>
            </w:r>
          </w:p>
        </w:tc>
        <w:tc>
          <w:tcPr>
            <w:tcW w:w="1837" w:type="dxa"/>
            <w:vAlign w:val="center"/>
          </w:tcPr>
          <w:p w14:paraId="77E662E9" w14:textId="77777777" w:rsidR="002F0F49" w:rsidRPr="00757563" w:rsidRDefault="002F0F4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2F0F49" w14:paraId="7E144102" w14:textId="77777777" w:rsidTr="00E6384E">
        <w:tc>
          <w:tcPr>
            <w:tcW w:w="7225" w:type="dxa"/>
          </w:tcPr>
          <w:p w14:paraId="70494DAE" w14:textId="77777777" w:rsidR="002F0F49" w:rsidRPr="004B15ED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Formalno definirani etički standardi su predviđeni u provedbi projekta ali nije jasno opisano na koji način će se primjenjivati</w:t>
            </w:r>
          </w:p>
        </w:tc>
        <w:tc>
          <w:tcPr>
            <w:tcW w:w="1837" w:type="dxa"/>
            <w:vAlign w:val="center"/>
          </w:tcPr>
          <w:p w14:paraId="473602BF" w14:textId="77777777" w:rsidR="002F0F49" w:rsidRPr="00757563" w:rsidRDefault="002F0F4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2F0F49" w14:paraId="6444F0C8" w14:textId="77777777" w:rsidTr="00E6384E">
        <w:tc>
          <w:tcPr>
            <w:tcW w:w="7225" w:type="dxa"/>
          </w:tcPr>
          <w:p w14:paraId="6A0EF1F2" w14:textId="77777777" w:rsidR="002F0F49" w:rsidRPr="004B15ED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Formalno definirani etički standardi su predviđeni u provedbi projekta i jasno je opisano na koji način će se primjenjivati</w:t>
            </w:r>
          </w:p>
        </w:tc>
        <w:tc>
          <w:tcPr>
            <w:tcW w:w="1837" w:type="dxa"/>
            <w:vAlign w:val="center"/>
          </w:tcPr>
          <w:p w14:paraId="5A64B372" w14:textId="77777777" w:rsidR="002F0F49" w:rsidRPr="00757563" w:rsidRDefault="002F0F4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2F0F49" w14:paraId="3EB8F411" w14:textId="77777777" w:rsidTr="00E6384E">
        <w:tc>
          <w:tcPr>
            <w:tcW w:w="7225" w:type="dxa"/>
          </w:tcPr>
          <w:p w14:paraId="43D616BA" w14:textId="77777777" w:rsidR="002F0F49" w:rsidRPr="004B15ED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732B0E5" w14:textId="77777777" w:rsidR="002F0F49" w:rsidRPr="00757563" w:rsidRDefault="002F0F4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2F0F49" w14:paraId="7D9E2059" w14:textId="77777777" w:rsidTr="00E6384E">
        <w:tc>
          <w:tcPr>
            <w:tcW w:w="7225" w:type="dxa"/>
          </w:tcPr>
          <w:p w14:paraId="587816D4" w14:textId="77777777" w:rsidR="002F0F49" w:rsidRDefault="002F0F49" w:rsidP="00E6384E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j) Predviđeni značaj za postizanje Globalnih ciljeva za održivi razvoj UN (SDG)</w:t>
            </w:r>
          </w:p>
          <w:p w14:paraId="12109703" w14:textId="77777777" w:rsidR="002F0F49" w:rsidRPr="00D85376" w:rsidRDefault="002F0F49" w:rsidP="00E6384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17E1952" w14:textId="77777777" w:rsidR="002F0F49" w:rsidRPr="004B15ED" w:rsidRDefault="002F0F4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3</w:t>
            </w:r>
          </w:p>
        </w:tc>
      </w:tr>
      <w:tr w:rsidR="002F0F49" w14:paraId="72A55CC9" w14:textId="77777777" w:rsidTr="00E6384E">
        <w:tc>
          <w:tcPr>
            <w:tcW w:w="7225" w:type="dxa"/>
          </w:tcPr>
          <w:p w14:paraId="364BF410" w14:textId="77777777" w:rsidR="002F0F49" w:rsidRPr="004B15ED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nisu povezani s ciljevima za održivi razvoj</w:t>
            </w:r>
          </w:p>
        </w:tc>
        <w:tc>
          <w:tcPr>
            <w:tcW w:w="1837" w:type="dxa"/>
            <w:vAlign w:val="center"/>
          </w:tcPr>
          <w:p w14:paraId="1ADEDBDD" w14:textId="77777777" w:rsidR="002F0F49" w:rsidRPr="00757563" w:rsidRDefault="002F0F4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2F0F49" w14:paraId="7CEFBC88" w14:textId="77777777" w:rsidTr="00E6384E">
        <w:tc>
          <w:tcPr>
            <w:tcW w:w="7225" w:type="dxa"/>
          </w:tcPr>
          <w:p w14:paraId="4CE5915E" w14:textId="77777777" w:rsidR="002F0F49" w:rsidRPr="004B15ED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Ciljevi projekta su povezani s ciljevima za održivi razvoj ali nije pojašnjeno na koji način</w:t>
            </w:r>
          </w:p>
        </w:tc>
        <w:tc>
          <w:tcPr>
            <w:tcW w:w="1837" w:type="dxa"/>
            <w:vAlign w:val="center"/>
          </w:tcPr>
          <w:p w14:paraId="1E0690DA" w14:textId="77777777" w:rsidR="002F0F49" w:rsidRPr="00757563" w:rsidRDefault="002F0F4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2F0F49" w14:paraId="713EDA57" w14:textId="77777777" w:rsidTr="00E6384E">
        <w:tc>
          <w:tcPr>
            <w:tcW w:w="7225" w:type="dxa"/>
          </w:tcPr>
          <w:p w14:paraId="1420963C" w14:textId="77777777" w:rsidR="002F0F49" w:rsidRPr="004B15ED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su povezani s ciljevima za održivi razvoj i donekle je jasna, vidljiva i konkretna njihova međusobna korelacija</w:t>
            </w:r>
          </w:p>
        </w:tc>
        <w:tc>
          <w:tcPr>
            <w:tcW w:w="1837" w:type="dxa"/>
            <w:vAlign w:val="center"/>
          </w:tcPr>
          <w:p w14:paraId="413033C5" w14:textId="77777777" w:rsidR="002F0F49" w:rsidRPr="00757563" w:rsidRDefault="002F0F4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2F0F49" w14:paraId="65256ADB" w14:textId="77777777" w:rsidTr="00E6384E">
        <w:tc>
          <w:tcPr>
            <w:tcW w:w="7225" w:type="dxa"/>
          </w:tcPr>
          <w:p w14:paraId="134B2A47" w14:textId="77777777" w:rsidR="002F0F49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su povezani s ciljevima za održivii razvoj i njihova međusobna upućenost je jasna, vidljiva i konkretna</w:t>
            </w:r>
          </w:p>
        </w:tc>
        <w:tc>
          <w:tcPr>
            <w:tcW w:w="1837" w:type="dxa"/>
            <w:vAlign w:val="center"/>
          </w:tcPr>
          <w:p w14:paraId="45A1A435" w14:textId="77777777" w:rsidR="002F0F49" w:rsidRPr="00757563" w:rsidRDefault="002F0F4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2F0F49" w14:paraId="08C806E8" w14:textId="77777777" w:rsidTr="00E6384E">
        <w:tc>
          <w:tcPr>
            <w:tcW w:w="7225" w:type="dxa"/>
          </w:tcPr>
          <w:p w14:paraId="67813916" w14:textId="77777777" w:rsidR="002F0F49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377DF8D" w14:textId="77777777" w:rsidR="002F0F49" w:rsidRPr="00757563" w:rsidRDefault="002F0F4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2F0F49" w14:paraId="6CEEA9E9" w14:textId="77777777" w:rsidTr="00E6384E">
        <w:tc>
          <w:tcPr>
            <w:tcW w:w="7225" w:type="dxa"/>
          </w:tcPr>
          <w:p w14:paraId="7CBDAE38" w14:textId="77777777" w:rsidR="002F0F49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MAKSIMALAN BROJ BODOVA ZA OPĆE KRITERIJE</w:t>
            </w:r>
          </w:p>
        </w:tc>
        <w:tc>
          <w:tcPr>
            <w:tcW w:w="1837" w:type="dxa"/>
            <w:vAlign w:val="center"/>
          </w:tcPr>
          <w:p w14:paraId="13D1A68A" w14:textId="77777777" w:rsidR="002F0F49" w:rsidRDefault="002F0F4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1AF94F2D" w14:textId="77777777" w:rsidR="002F0F49" w:rsidRPr="00466748" w:rsidRDefault="002F0F49" w:rsidP="002F0F4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695F2AD1" w14:textId="77777777" w:rsidR="002F0F49" w:rsidRDefault="002F0F49" w:rsidP="002F0F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6748">
        <w:rPr>
          <w:rFonts w:ascii="Arial" w:hAnsi="Arial" w:cs="Arial"/>
          <w:b/>
          <w:sz w:val="24"/>
          <w:szCs w:val="24"/>
        </w:rPr>
        <w:t>POSEBNI KRITERIJI</w:t>
      </w:r>
    </w:p>
    <w:p w14:paraId="02FA79FB" w14:textId="77777777" w:rsidR="002F0F49" w:rsidRDefault="002F0F49" w:rsidP="002F0F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Posebni kriteriji i podkriteriji se boduju za svaki program posebno</w:t>
      </w:r>
    </w:p>
    <w:p w14:paraId="604BE969" w14:textId="77777777" w:rsidR="002F0F49" w:rsidRDefault="002F0F49"/>
    <w:p w14:paraId="039469B4" w14:textId="77777777" w:rsidR="002F0F49" w:rsidRPr="00466748" w:rsidRDefault="002F0F49" w:rsidP="002F0F49">
      <w:pPr>
        <w:pStyle w:val="ListParagraph"/>
        <w:spacing w:after="0"/>
        <w:ind w:left="153"/>
        <w:jc w:val="both"/>
        <w:rPr>
          <w:rFonts w:ascii="Arial" w:eastAsia="Calibri" w:hAnsi="Arial" w:cs="Arial"/>
          <w:b/>
          <w:bCs/>
          <w:color w:val="FF0000"/>
        </w:rPr>
      </w:pPr>
      <w:r>
        <w:rPr>
          <w:rFonts w:ascii="Arial" w:eastAsia="Calibri" w:hAnsi="Arial" w:cs="Arial"/>
          <w:b/>
          <w:bCs/>
          <w:color w:val="44546A" w:themeColor="text2"/>
          <w:u w:val="single"/>
        </w:rPr>
        <w:t>5,</w:t>
      </w:r>
      <w:r w:rsidRPr="00097FA7">
        <w:rPr>
          <w:rFonts w:ascii="Arial" w:eastAsia="Calibri" w:hAnsi="Arial" w:cs="Arial"/>
          <w:b/>
          <w:bCs/>
          <w:color w:val="44546A" w:themeColor="text2"/>
          <w:u w:val="single"/>
        </w:rPr>
        <w:t>6. Podrška naučnom usavršavanju na doktorskom i postdoktorskom studiju</w:t>
      </w:r>
    </w:p>
    <w:p w14:paraId="6FA7E2A6" w14:textId="77777777" w:rsidR="002F0F49" w:rsidRDefault="002F0F49" w:rsidP="002F0F49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color w:val="FF0000"/>
        </w:rPr>
      </w:pPr>
    </w:p>
    <w:p w14:paraId="16AEE65B" w14:textId="77777777" w:rsidR="002F0F49" w:rsidRDefault="002F0F49" w:rsidP="002F0F49">
      <w:pPr>
        <w:rPr>
          <w:rFonts w:ascii="Arial" w:hAnsi="Arial" w:cs="Arial"/>
          <w:b/>
          <w:bCs/>
          <w:color w:val="000000" w:themeColor="text1"/>
        </w:rPr>
      </w:pPr>
    </w:p>
    <w:p w14:paraId="4EC7E1D6" w14:textId="77777777" w:rsidR="002F0F49" w:rsidRPr="005456D7" w:rsidRDefault="002F0F49" w:rsidP="002F0F49">
      <w:pPr>
        <w:rPr>
          <w:rFonts w:ascii="Arial" w:hAnsi="Arial" w:cs="Arial"/>
          <w:color w:val="000000" w:themeColor="text1"/>
          <w:shd w:val="clear" w:color="auto" w:fill="FFFFFF"/>
        </w:rPr>
      </w:pPr>
      <w:r w:rsidRPr="001D4BF0">
        <w:rPr>
          <w:rFonts w:ascii="Arial" w:hAnsi="Arial" w:cs="Arial"/>
          <w:b/>
          <w:bCs/>
          <w:color w:val="000000" w:themeColor="text1"/>
        </w:rPr>
        <w:t xml:space="preserve">ZA PROGRAM </w:t>
      </w:r>
      <w:r w:rsidRPr="001D4BF0">
        <w:rPr>
          <w:rFonts w:ascii="Arial" w:hAnsi="Arial" w:cs="Arial"/>
          <w:b/>
          <w:bCs/>
          <w:color w:val="000000" w:themeColor="text1"/>
          <w:shd w:val="clear" w:color="auto" w:fill="FFFFFF"/>
        </w:rPr>
        <w:t>ZNANSTVENO USAVRŠAVANJE NA DOKTORSKOM STUDIJU</w:t>
      </w:r>
      <w:r w:rsidRPr="005456D7">
        <w:rPr>
          <w:rFonts w:ascii="Arial" w:hAnsi="Arial" w:cs="Arial"/>
          <w:color w:val="000000" w:themeColor="text1"/>
          <w:shd w:val="clear" w:color="auto" w:fill="FFFFFF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2F0F49" w14:paraId="5CCF72FA" w14:textId="77777777" w:rsidTr="00E6384E">
        <w:tc>
          <w:tcPr>
            <w:tcW w:w="7225" w:type="dxa"/>
          </w:tcPr>
          <w:p w14:paraId="652FB218" w14:textId="77777777" w:rsidR="002F0F49" w:rsidRDefault="002F0F49" w:rsidP="00E6384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KRITERIJI I PODKRITERIJI</w:t>
            </w:r>
          </w:p>
        </w:tc>
        <w:tc>
          <w:tcPr>
            <w:tcW w:w="1837" w:type="dxa"/>
            <w:vAlign w:val="center"/>
          </w:tcPr>
          <w:p w14:paraId="71D03D60" w14:textId="77777777" w:rsidR="002F0F49" w:rsidRDefault="002F0F49" w:rsidP="00E6384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BODOVI</w:t>
            </w:r>
          </w:p>
        </w:tc>
      </w:tr>
      <w:tr w:rsidR="002F0F49" w:rsidRPr="004B15ED" w14:paraId="4025C5DD" w14:textId="77777777" w:rsidTr="00E6384E">
        <w:tc>
          <w:tcPr>
            <w:tcW w:w="7225" w:type="dxa"/>
          </w:tcPr>
          <w:p w14:paraId="1D7AB844" w14:textId="77777777" w:rsidR="002F0F49" w:rsidRPr="005456D7" w:rsidRDefault="002F0F49" w:rsidP="00E6384E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5456D7">
              <w:rPr>
                <w:rFonts w:ascii="Arial" w:hAnsi="Arial" w:cs="Arial"/>
                <w:b/>
                <w:color w:val="000000" w:themeColor="text1"/>
              </w:rPr>
              <w:t xml:space="preserve">a) </w:t>
            </w:r>
            <w:r w:rsidRPr="005456D7">
              <w:rPr>
                <w:rFonts w:ascii="Arial" w:hAnsi="Arial" w:cs="Arial"/>
                <w:b/>
                <w:color w:val="000000"/>
                <w:shd w:val="clear" w:color="auto" w:fill="FFFFFF"/>
              </w:rPr>
              <w:t>Uspjeh na doktorskom studiju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– prosjek </w:t>
            </w:r>
          </w:p>
          <w:p w14:paraId="07FBBB35" w14:textId="77777777" w:rsidR="002F0F49" w:rsidRDefault="002F0F49" w:rsidP="00E6384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456D7">
              <w:rPr>
                <w:rFonts w:ascii="Arial" w:hAnsi="Arial" w:cs="Arial"/>
                <w:b/>
                <w:color w:val="000000" w:themeColor="text1"/>
              </w:rPr>
              <w:tab/>
            </w:r>
          </w:p>
          <w:p w14:paraId="5F49A410" w14:textId="77777777" w:rsidR="002F0F49" w:rsidRPr="001C1BAE" w:rsidRDefault="002F0F49" w:rsidP="00E6384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727E26A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 – 10</w:t>
            </w:r>
          </w:p>
        </w:tc>
      </w:tr>
      <w:tr w:rsidR="002F0F49" w:rsidRPr="00757563" w14:paraId="282606BB" w14:textId="77777777" w:rsidTr="00E6384E">
        <w:tc>
          <w:tcPr>
            <w:tcW w:w="7225" w:type="dxa"/>
          </w:tcPr>
          <w:p w14:paraId="04248276" w14:textId="77777777" w:rsidR="002F0F49" w:rsidRPr="000A7B97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Uspjeh nije naveden u obrascu</w:t>
            </w:r>
          </w:p>
        </w:tc>
        <w:tc>
          <w:tcPr>
            <w:tcW w:w="1837" w:type="dxa"/>
            <w:vAlign w:val="center"/>
          </w:tcPr>
          <w:p w14:paraId="07AD8DD0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2F0F49" w:rsidRPr="00757563" w14:paraId="301524F5" w14:textId="77777777" w:rsidTr="00E6384E">
        <w:tc>
          <w:tcPr>
            <w:tcW w:w="7225" w:type="dxa"/>
          </w:tcPr>
          <w:p w14:paraId="55DD072E" w14:textId="77777777" w:rsidR="002F0F49" w:rsidRPr="000A7B97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Manje od 8,00 (ili 3,50)</w:t>
            </w:r>
          </w:p>
        </w:tc>
        <w:tc>
          <w:tcPr>
            <w:tcW w:w="1837" w:type="dxa"/>
            <w:vAlign w:val="center"/>
          </w:tcPr>
          <w:p w14:paraId="1B6941FC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2F0F49" w:rsidRPr="00757563" w14:paraId="708C1D8A" w14:textId="77777777" w:rsidTr="00E6384E">
        <w:tc>
          <w:tcPr>
            <w:tcW w:w="7225" w:type="dxa"/>
          </w:tcPr>
          <w:p w14:paraId="36379EA0" w14:textId="77777777" w:rsidR="002F0F49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Uspjeh 8,00 (ili 3,50) i viši </w:t>
            </w:r>
          </w:p>
        </w:tc>
        <w:tc>
          <w:tcPr>
            <w:tcW w:w="1837" w:type="dxa"/>
            <w:vAlign w:val="center"/>
          </w:tcPr>
          <w:p w14:paraId="0ECD2EE1" w14:textId="77777777" w:rsidR="002F0F49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2F0F49" w:rsidRPr="00757563" w14:paraId="55995F9C" w14:textId="77777777" w:rsidTr="00E6384E">
        <w:tc>
          <w:tcPr>
            <w:tcW w:w="7225" w:type="dxa"/>
          </w:tcPr>
          <w:p w14:paraId="4A5632FD" w14:textId="77777777" w:rsidR="002F0F49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7EEF77D" w14:textId="77777777" w:rsidR="002F0F49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2F0F49" w:rsidRPr="00757563" w14:paraId="552AA7DB" w14:textId="77777777" w:rsidTr="00E6384E">
        <w:tc>
          <w:tcPr>
            <w:tcW w:w="7225" w:type="dxa"/>
          </w:tcPr>
          <w:p w14:paraId="77F5BE68" w14:textId="77777777" w:rsidR="002F0F49" w:rsidRPr="005456D7" w:rsidRDefault="002F0F49" w:rsidP="00E6384E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</w:t>
            </w:r>
            <w:r w:rsidRPr="005456D7">
              <w:rPr>
                <w:rFonts w:ascii="Arial" w:hAnsi="Arial" w:cs="Arial"/>
                <w:b/>
                <w:color w:val="000000" w:themeColor="text1"/>
              </w:rPr>
              <w:t xml:space="preserve">) </w:t>
            </w:r>
            <w:r w:rsidRPr="005456D7">
              <w:rPr>
                <w:rFonts w:ascii="Arial" w:hAnsi="Arial" w:cs="Arial"/>
                <w:b/>
                <w:color w:val="000000"/>
                <w:shd w:val="clear" w:color="auto" w:fill="FFFFFF"/>
              </w:rPr>
              <w:t>Uspjeh na doktorskom studiju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– kontinuitet</w:t>
            </w:r>
          </w:p>
          <w:p w14:paraId="29969AB6" w14:textId="77777777" w:rsidR="002F0F49" w:rsidRDefault="002F0F49" w:rsidP="00E6384E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5456D7">
              <w:rPr>
                <w:rFonts w:ascii="Arial" w:hAnsi="Arial" w:cs="Arial"/>
                <w:b/>
                <w:color w:val="000000" w:themeColor="text1"/>
              </w:rPr>
              <w:tab/>
            </w:r>
          </w:p>
          <w:p w14:paraId="11BA0692" w14:textId="77777777" w:rsidR="002F0F49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89AC956" w14:textId="77777777" w:rsidR="002F0F49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 – 5</w:t>
            </w:r>
          </w:p>
        </w:tc>
      </w:tr>
      <w:tr w:rsidR="002F0F49" w:rsidRPr="00757563" w14:paraId="589CC70A" w14:textId="77777777" w:rsidTr="00E6384E">
        <w:tc>
          <w:tcPr>
            <w:tcW w:w="7225" w:type="dxa"/>
          </w:tcPr>
          <w:p w14:paraId="60765E90" w14:textId="77777777" w:rsidR="002F0F49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Nije precizno navedeno</w:t>
            </w:r>
          </w:p>
        </w:tc>
        <w:tc>
          <w:tcPr>
            <w:tcW w:w="1837" w:type="dxa"/>
            <w:vAlign w:val="center"/>
          </w:tcPr>
          <w:p w14:paraId="3816AAA1" w14:textId="77777777" w:rsidR="002F0F49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2F0F49" w:rsidRPr="00757563" w14:paraId="053B563E" w14:textId="77777777" w:rsidTr="00E6384E">
        <w:tc>
          <w:tcPr>
            <w:tcW w:w="7225" w:type="dxa"/>
          </w:tcPr>
          <w:p w14:paraId="118CC1B2" w14:textId="77777777" w:rsidR="002F0F49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Studij uz obnovu jedne ili više godina</w:t>
            </w:r>
          </w:p>
        </w:tc>
        <w:tc>
          <w:tcPr>
            <w:tcW w:w="1837" w:type="dxa"/>
            <w:vAlign w:val="center"/>
          </w:tcPr>
          <w:p w14:paraId="5FEF9531" w14:textId="77777777" w:rsidR="002F0F49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2F0F49" w:rsidRPr="004B15ED" w14:paraId="34610289" w14:textId="77777777" w:rsidTr="00E6384E">
        <w:tc>
          <w:tcPr>
            <w:tcW w:w="7225" w:type="dxa"/>
          </w:tcPr>
          <w:p w14:paraId="5068290B" w14:textId="77777777" w:rsidR="002F0F49" w:rsidRPr="000A7B97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Studij bez obnove studijske godine, u kontinuitetu</w:t>
            </w:r>
          </w:p>
        </w:tc>
        <w:tc>
          <w:tcPr>
            <w:tcW w:w="1837" w:type="dxa"/>
            <w:vAlign w:val="center"/>
          </w:tcPr>
          <w:p w14:paraId="46FB5E64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2F0F49" w:rsidRPr="004B15ED" w14:paraId="14DB61AE" w14:textId="77777777" w:rsidTr="00E6384E">
        <w:tc>
          <w:tcPr>
            <w:tcW w:w="7225" w:type="dxa"/>
          </w:tcPr>
          <w:p w14:paraId="08AB244E" w14:textId="77777777" w:rsidR="002F0F49" w:rsidRPr="000A7B97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89C7258" w14:textId="77777777" w:rsidR="002F0F49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2F0F49" w:rsidRPr="004B15ED" w14:paraId="2A9EB007" w14:textId="77777777" w:rsidTr="00E6384E">
        <w:tc>
          <w:tcPr>
            <w:tcW w:w="7225" w:type="dxa"/>
          </w:tcPr>
          <w:p w14:paraId="3F3EFD2B" w14:textId="77777777" w:rsidR="002F0F49" w:rsidRPr="005456D7" w:rsidRDefault="002F0F49" w:rsidP="00E6384E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c</w:t>
            </w:r>
            <w:r w:rsidRPr="005456D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) Objavljeni rezultati znanstvenog rada prije obrane doktorskog rada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– ukupno </w:t>
            </w:r>
          </w:p>
          <w:p w14:paraId="6E8333DC" w14:textId="77777777" w:rsidR="002F0F49" w:rsidRPr="005456D7" w:rsidRDefault="002F0F49" w:rsidP="00E6384E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14:paraId="3A696593" w14:textId="77777777" w:rsidR="002F0F49" w:rsidRPr="00240F67" w:rsidRDefault="002F0F49" w:rsidP="00E6384E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86A8C8B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</w:t>
            </w:r>
            <w:r w:rsidRPr="000A7B97">
              <w:rPr>
                <w:rFonts w:ascii="Arial" w:hAnsi="Arial" w:cs="Arial"/>
                <w:b/>
                <w:color w:val="ED0000"/>
              </w:rPr>
              <w:t xml:space="preserve"> – </w:t>
            </w:r>
            <w:r>
              <w:rPr>
                <w:rFonts w:ascii="Arial" w:hAnsi="Arial" w:cs="Arial"/>
                <w:b/>
                <w:color w:val="ED0000"/>
              </w:rPr>
              <w:t>15</w:t>
            </w:r>
          </w:p>
        </w:tc>
      </w:tr>
      <w:tr w:rsidR="002F0F49" w:rsidRPr="004B15ED" w14:paraId="6BB9890D" w14:textId="77777777" w:rsidTr="00E6384E">
        <w:tc>
          <w:tcPr>
            <w:tcW w:w="7225" w:type="dxa"/>
          </w:tcPr>
          <w:p w14:paraId="24D3B604" w14:textId="77777777" w:rsidR="002F0F49" w:rsidRPr="001C1BAE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Nije jasno navedeno u aplikaciji</w:t>
            </w:r>
          </w:p>
        </w:tc>
        <w:tc>
          <w:tcPr>
            <w:tcW w:w="1837" w:type="dxa"/>
            <w:vAlign w:val="center"/>
          </w:tcPr>
          <w:p w14:paraId="68FA7724" w14:textId="77777777" w:rsidR="002F0F49" w:rsidRPr="001C1BAE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1C1BAE"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2F0F49" w:rsidRPr="004B15ED" w14:paraId="72F47E25" w14:textId="77777777" w:rsidTr="00E6384E">
        <w:tc>
          <w:tcPr>
            <w:tcW w:w="7225" w:type="dxa"/>
          </w:tcPr>
          <w:p w14:paraId="47CBA3EB" w14:textId="77777777" w:rsidR="002F0F49" w:rsidRPr="000A7B97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Jedan</w:t>
            </w:r>
          </w:p>
        </w:tc>
        <w:tc>
          <w:tcPr>
            <w:tcW w:w="1837" w:type="dxa"/>
            <w:vAlign w:val="center"/>
          </w:tcPr>
          <w:p w14:paraId="6A5C534C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2F0F49" w:rsidRPr="004B15ED" w14:paraId="1D785F45" w14:textId="77777777" w:rsidTr="00E6384E">
        <w:tc>
          <w:tcPr>
            <w:tcW w:w="7225" w:type="dxa"/>
          </w:tcPr>
          <w:p w14:paraId="28985518" w14:textId="77777777" w:rsidR="002F0F49" w:rsidRPr="000A7B97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Dva</w:t>
            </w:r>
          </w:p>
        </w:tc>
        <w:tc>
          <w:tcPr>
            <w:tcW w:w="1837" w:type="dxa"/>
            <w:vAlign w:val="center"/>
          </w:tcPr>
          <w:p w14:paraId="770532BC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2F0F49" w:rsidRPr="004B15ED" w14:paraId="3A7B93D3" w14:textId="77777777" w:rsidTr="00E6384E">
        <w:tc>
          <w:tcPr>
            <w:tcW w:w="7225" w:type="dxa"/>
          </w:tcPr>
          <w:p w14:paraId="2DEB8F0B" w14:textId="77777777" w:rsidR="002F0F49" w:rsidRPr="000A7B97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Više od dva rada</w:t>
            </w:r>
          </w:p>
        </w:tc>
        <w:tc>
          <w:tcPr>
            <w:tcW w:w="1837" w:type="dxa"/>
            <w:vAlign w:val="center"/>
          </w:tcPr>
          <w:p w14:paraId="40DB5C95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15</w:t>
            </w:r>
          </w:p>
        </w:tc>
      </w:tr>
      <w:tr w:rsidR="002F0F49" w:rsidRPr="004B15ED" w14:paraId="34AA3145" w14:textId="77777777" w:rsidTr="00E6384E">
        <w:tc>
          <w:tcPr>
            <w:tcW w:w="7225" w:type="dxa"/>
          </w:tcPr>
          <w:p w14:paraId="31E2DB5F" w14:textId="77777777" w:rsidR="002F0F49" w:rsidRPr="00151DFA" w:rsidRDefault="002F0F49" w:rsidP="00E6384E">
            <w:pPr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d</w:t>
            </w:r>
            <w:r w:rsidRPr="005456D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</w:t>
            </w:r>
            <w:r w:rsidRPr="00151DFA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Objavljeni rezultati znanstvenog rada prije obrane doktorskog rada – b</w:t>
            </w:r>
            <w:r w:rsidRPr="00151DFA">
              <w:rPr>
                <w:rFonts w:ascii="Arial" w:hAnsi="Arial" w:cs="Arial"/>
                <w:b/>
                <w:color w:val="000000" w:themeColor="text1"/>
              </w:rPr>
              <w:t xml:space="preserve">roj objavljenih radova tijekom III. ciklusa studija iz užeg znanstvenog područja iz kojeg je prijavljena tema doktorske disertacije (prvi autor), u domaćim i međunarodnim časopisima </w:t>
            </w:r>
          </w:p>
          <w:p w14:paraId="67069D8E" w14:textId="77777777" w:rsidR="002F0F49" w:rsidRPr="005456D7" w:rsidRDefault="002F0F49" w:rsidP="00E6384E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14:paraId="03D74CD2" w14:textId="77777777" w:rsidR="002F0F49" w:rsidRPr="00240F67" w:rsidRDefault="002F0F49" w:rsidP="00E6384E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5AACDE8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</w:t>
            </w:r>
            <w:r w:rsidRPr="000A7B97">
              <w:rPr>
                <w:rFonts w:ascii="Arial" w:hAnsi="Arial" w:cs="Arial"/>
                <w:b/>
                <w:color w:val="ED0000"/>
              </w:rPr>
              <w:t xml:space="preserve"> – </w:t>
            </w:r>
            <w:r>
              <w:rPr>
                <w:rFonts w:ascii="Arial" w:hAnsi="Arial" w:cs="Arial"/>
                <w:b/>
                <w:color w:val="ED0000"/>
              </w:rPr>
              <w:t>5</w:t>
            </w:r>
          </w:p>
        </w:tc>
      </w:tr>
      <w:tr w:rsidR="002F0F49" w:rsidRPr="004B15ED" w14:paraId="41263DF9" w14:textId="77777777" w:rsidTr="00E6384E">
        <w:tc>
          <w:tcPr>
            <w:tcW w:w="7225" w:type="dxa"/>
          </w:tcPr>
          <w:p w14:paraId="003104CE" w14:textId="77777777" w:rsidR="002F0F49" w:rsidRPr="001C1BAE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Nije jasno navedeno u aplikaciji</w:t>
            </w:r>
          </w:p>
        </w:tc>
        <w:tc>
          <w:tcPr>
            <w:tcW w:w="1837" w:type="dxa"/>
            <w:vAlign w:val="center"/>
          </w:tcPr>
          <w:p w14:paraId="7391F30D" w14:textId="77777777" w:rsidR="002F0F49" w:rsidRPr="001C1BAE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1C1BAE"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2F0F49" w:rsidRPr="004B15ED" w14:paraId="28B34514" w14:textId="77777777" w:rsidTr="00E6384E">
        <w:tc>
          <w:tcPr>
            <w:tcW w:w="7225" w:type="dxa"/>
          </w:tcPr>
          <w:p w14:paraId="7324523F" w14:textId="77777777" w:rsidR="002F0F49" w:rsidRPr="000A7B97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Jedan</w:t>
            </w:r>
          </w:p>
        </w:tc>
        <w:tc>
          <w:tcPr>
            <w:tcW w:w="1837" w:type="dxa"/>
            <w:vAlign w:val="center"/>
          </w:tcPr>
          <w:p w14:paraId="53741E17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2F0F49" w:rsidRPr="004B15ED" w14:paraId="173939AE" w14:textId="77777777" w:rsidTr="00E6384E">
        <w:tc>
          <w:tcPr>
            <w:tcW w:w="7225" w:type="dxa"/>
          </w:tcPr>
          <w:p w14:paraId="006DD940" w14:textId="77777777" w:rsidR="002F0F49" w:rsidRPr="000A7B97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Dva</w:t>
            </w:r>
          </w:p>
        </w:tc>
        <w:tc>
          <w:tcPr>
            <w:tcW w:w="1837" w:type="dxa"/>
            <w:vAlign w:val="center"/>
          </w:tcPr>
          <w:p w14:paraId="11341C95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2F0F49" w:rsidRPr="004B15ED" w14:paraId="71BB3444" w14:textId="77777777" w:rsidTr="00E6384E">
        <w:tc>
          <w:tcPr>
            <w:tcW w:w="7225" w:type="dxa"/>
          </w:tcPr>
          <w:p w14:paraId="09667403" w14:textId="77777777" w:rsidR="002F0F49" w:rsidRPr="000A7B97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Više od dva rada</w:t>
            </w:r>
          </w:p>
        </w:tc>
        <w:tc>
          <w:tcPr>
            <w:tcW w:w="1837" w:type="dxa"/>
            <w:vAlign w:val="center"/>
          </w:tcPr>
          <w:p w14:paraId="3A7D3DDE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2F0F49" w:rsidRPr="004B15ED" w14:paraId="4FE321FA" w14:textId="77777777" w:rsidTr="00E6384E">
        <w:tc>
          <w:tcPr>
            <w:tcW w:w="7225" w:type="dxa"/>
          </w:tcPr>
          <w:p w14:paraId="35D1094B" w14:textId="77777777" w:rsidR="002F0F49" w:rsidRPr="000A7B97" w:rsidRDefault="002F0F49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F5E4E00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2F0F49" w:rsidRPr="004B15ED" w14:paraId="05323B0A" w14:textId="77777777" w:rsidTr="00E6384E">
        <w:tc>
          <w:tcPr>
            <w:tcW w:w="7225" w:type="dxa"/>
          </w:tcPr>
          <w:p w14:paraId="579B54B4" w14:textId="77777777" w:rsidR="002F0F49" w:rsidRDefault="002F0F49" w:rsidP="00E6384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e</w:t>
            </w:r>
            <w:r w:rsidRPr="005456D7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) </w:t>
            </w:r>
            <w:r w:rsidRPr="005456D7">
              <w:rPr>
                <w:rFonts w:ascii="Arial" w:hAnsi="Arial" w:cs="Arial"/>
                <w:b/>
                <w:color w:val="000000"/>
                <w:shd w:val="clear" w:color="auto" w:fill="FFFFFF"/>
              </w:rPr>
              <w:t>Dob studenta na doktorskom studiju u trenutku prijave</w:t>
            </w:r>
          </w:p>
          <w:p w14:paraId="7D0D51E8" w14:textId="77777777" w:rsidR="002F0F49" w:rsidRPr="00240F67" w:rsidRDefault="002F0F49" w:rsidP="00E6384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30C2D4B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1 – 5</w:t>
            </w:r>
          </w:p>
        </w:tc>
      </w:tr>
      <w:tr w:rsidR="002F0F49" w:rsidRPr="004B15ED" w14:paraId="2640E8E8" w14:textId="77777777" w:rsidTr="00E6384E">
        <w:tc>
          <w:tcPr>
            <w:tcW w:w="7225" w:type="dxa"/>
          </w:tcPr>
          <w:p w14:paraId="730FA93A" w14:textId="77777777" w:rsidR="002F0F49" w:rsidRPr="000A7B97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 trenutku prijave podnositelj aplikacije ima navršenih 35 godina ili više</w:t>
            </w:r>
          </w:p>
        </w:tc>
        <w:tc>
          <w:tcPr>
            <w:tcW w:w="1837" w:type="dxa"/>
            <w:vAlign w:val="center"/>
          </w:tcPr>
          <w:p w14:paraId="3ADC088D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2F0F49" w:rsidRPr="004B15ED" w14:paraId="2E469ABB" w14:textId="77777777" w:rsidTr="00E6384E">
        <w:tc>
          <w:tcPr>
            <w:tcW w:w="7225" w:type="dxa"/>
          </w:tcPr>
          <w:p w14:paraId="2333E466" w14:textId="77777777" w:rsidR="002F0F49" w:rsidRPr="000A7B97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U trenutku prijave podnositelj aplikacije ima manje od 35 godina </w:t>
            </w:r>
          </w:p>
        </w:tc>
        <w:tc>
          <w:tcPr>
            <w:tcW w:w="1837" w:type="dxa"/>
            <w:vAlign w:val="center"/>
          </w:tcPr>
          <w:p w14:paraId="18CDE7E9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2F0F49" w:rsidRPr="004B15ED" w14:paraId="5848C0DB" w14:textId="77777777" w:rsidTr="00E6384E">
        <w:tc>
          <w:tcPr>
            <w:tcW w:w="7225" w:type="dxa"/>
          </w:tcPr>
          <w:p w14:paraId="65AABD8A" w14:textId="77777777" w:rsidR="002F0F49" w:rsidRPr="000A7B97" w:rsidRDefault="002F0F49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2364D85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2F0F49" w:rsidRPr="004B15ED" w14:paraId="6D4700A5" w14:textId="77777777" w:rsidTr="00E6384E">
        <w:tc>
          <w:tcPr>
            <w:tcW w:w="7225" w:type="dxa"/>
          </w:tcPr>
          <w:p w14:paraId="7A1B6DB8" w14:textId="77777777" w:rsidR="002F0F49" w:rsidRPr="001C1BAE" w:rsidRDefault="002F0F49" w:rsidP="00E6384E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1C1BAE">
              <w:rPr>
                <w:rFonts w:ascii="Arial" w:hAnsi="Arial" w:cs="Arial"/>
                <w:b/>
                <w:color w:val="000000" w:themeColor="text1"/>
              </w:rPr>
              <w:t>MAKSIMALAN BROJ BODOVA ZA POSEBNE KRITERIJE</w:t>
            </w:r>
          </w:p>
        </w:tc>
        <w:tc>
          <w:tcPr>
            <w:tcW w:w="1837" w:type="dxa"/>
            <w:vAlign w:val="center"/>
          </w:tcPr>
          <w:p w14:paraId="094D15B9" w14:textId="77777777" w:rsidR="002F0F49" w:rsidRPr="001C1BAE" w:rsidRDefault="002F0F4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C1BAE"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  <w:tr w:rsidR="002F0F49" w:rsidRPr="004B15ED" w14:paraId="389FB4BD" w14:textId="77777777" w:rsidTr="00E6384E">
        <w:tc>
          <w:tcPr>
            <w:tcW w:w="7225" w:type="dxa"/>
          </w:tcPr>
          <w:p w14:paraId="57F09ABF" w14:textId="77777777" w:rsidR="002F0F49" w:rsidRPr="001C1BAE" w:rsidRDefault="002F0F49" w:rsidP="00E6384E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46D854D" w14:textId="77777777" w:rsidR="002F0F49" w:rsidRPr="001C1BAE" w:rsidRDefault="002F0F4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61E5815D" w14:textId="77777777" w:rsidR="002F0F49" w:rsidRDefault="002F0F49" w:rsidP="002F0F49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3CA0AA4C" w14:textId="77777777" w:rsidR="002F0F49" w:rsidRDefault="002F0F49" w:rsidP="002F0F4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7AB1F375" w14:textId="77777777" w:rsidR="002F0F49" w:rsidRPr="009D0EC2" w:rsidRDefault="002F0F49" w:rsidP="002F0F49">
      <w:pPr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9D0EC2">
        <w:rPr>
          <w:rFonts w:ascii="Arial" w:hAnsi="Arial" w:cs="Arial"/>
          <w:b/>
          <w:bCs/>
          <w:color w:val="000000" w:themeColor="text1"/>
        </w:rPr>
        <w:lastRenderedPageBreak/>
        <w:t xml:space="preserve">ZA PROGRAM </w:t>
      </w:r>
      <w:r w:rsidRPr="009D0EC2">
        <w:rPr>
          <w:rFonts w:ascii="Arial" w:hAnsi="Arial" w:cs="Arial"/>
          <w:b/>
          <w:bCs/>
          <w:color w:val="000000"/>
          <w:shd w:val="clear" w:color="auto" w:fill="FFFFFF"/>
        </w:rPr>
        <w:t>ZNANSTVENO USAVRŠAVANJE NA POSTDOKTORSKOM STUDIJU</w:t>
      </w:r>
      <w:r w:rsidRPr="009D0EC2">
        <w:rPr>
          <w:rFonts w:ascii="Arial" w:hAnsi="Arial" w:cs="Arial"/>
          <w:b/>
          <w:bCs/>
          <w:color w:val="000000" w:themeColor="text1"/>
          <w:shd w:val="clear" w:color="auto" w:fill="FFFFFF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2F0F49" w14:paraId="2B55B026" w14:textId="77777777" w:rsidTr="00E6384E">
        <w:tc>
          <w:tcPr>
            <w:tcW w:w="7225" w:type="dxa"/>
          </w:tcPr>
          <w:p w14:paraId="17D5C525" w14:textId="77777777" w:rsidR="002F0F49" w:rsidRDefault="002F0F49" w:rsidP="00E6384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KRITERIJI I PODKRITERIJI</w:t>
            </w:r>
          </w:p>
        </w:tc>
        <w:tc>
          <w:tcPr>
            <w:tcW w:w="1837" w:type="dxa"/>
            <w:vAlign w:val="center"/>
          </w:tcPr>
          <w:p w14:paraId="7EF8D6CF" w14:textId="77777777" w:rsidR="002F0F49" w:rsidRDefault="002F0F49" w:rsidP="00E6384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BODOVI</w:t>
            </w:r>
          </w:p>
        </w:tc>
      </w:tr>
      <w:tr w:rsidR="002F0F49" w:rsidRPr="004B15ED" w14:paraId="1E57D449" w14:textId="77777777" w:rsidTr="00E6384E">
        <w:tc>
          <w:tcPr>
            <w:tcW w:w="7225" w:type="dxa"/>
          </w:tcPr>
          <w:p w14:paraId="1153597B" w14:textId="77777777" w:rsidR="002F0F49" w:rsidRPr="001C1BAE" w:rsidRDefault="002F0F49" w:rsidP="00E6384E">
            <w:pPr>
              <w:rPr>
                <w:rFonts w:ascii="Arial" w:hAnsi="Arial" w:cs="Arial"/>
                <w:b/>
                <w:color w:val="000000" w:themeColor="text1"/>
              </w:rPr>
            </w:pPr>
            <w:r w:rsidRPr="00371CAF">
              <w:rPr>
                <w:rFonts w:ascii="Arial" w:hAnsi="Arial" w:cs="Arial"/>
                <w:b/>
                <w:color w:val="000000" w:themeColor="text1"/>
              </w:rPr>
              <w:t xml:space="preserve">a) </w:t>
            </w:r>
            <w:r w:rsidRPr="00371CAF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Objavljeni znanstveni rezultati nakon obrane doktorskog rada -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b</w:t>
            </w:r>
            <w:r w:rsidRPr="00371CAF">
              <w:rPr>
                <w:rFonts w:ascii="Arial" w:hAnsi="Arial" w:cs="Arial"/>
                <w:b/>
                <w:color w:val="000000" w:themeColor="text1"/>
              </w:rPr>
              <w:t>roj objavljenih radova nakon obrane doktorskog rada u međunarodnim indeksiranim časopisima (JCR-WoSCC, SJR-Scopus)</w:t>
            </w:r>
          </w:p>
        </w:tc>
        <w:tc>
          <w:tcPr>
            <w:tcW w:w="1837" w:type="dxa"/>
            <w:vAlign w:val="center"/>
          </w:tcPr>
          <w:p w14:paraId="459C7596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 – 5</w:t>
            </w:r>
          </w:p>
        </w:tc>
      </w:tr>
      <w:tr w:rsidR="002F0F49" w:rsidRPr="00757563" w14:paraId="2F716B6C" w14:textId="77777777" w:rsidTr="00E6384E">
        <w:tc>
          <w:tcPr>
            <w:tcW w:w="7225" w:type="dxa"/>
          </w:tcPr>
          <w:p w14:paraId="2A77B15D" w14:textId="77777777" w:rsidR="002F0F49" w:rsidRPr="000A7B97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Nijedan</w:t>
            </w:r>
          </w:p>
        </w:tc>
        <w:tc>
          <w:tcPr>
            <w:tcW w:w="1837" w:type="dxa"/>
            <w:vAlign w:val="center"/>
          </w:tcPr>
          <w:p w14:paraId="4CDC0324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2F0F49" w:rsidRPr="00757563" w14:paraId="55C26B62" w14:textId="77777777" w:rsidTr="00E6384E">
        <w:tc>
          <w:tcPr>
            <w:tcW w:w="7225" w:type="dxa"/>
          </w:tcPr>
          <w:p w14:paraId="2D32E4EE" w14:textId="77777777" w:rsidR="002F0F49" w:rsidRPr="000A7B97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Jedan</w:t>
            </w:r>
          </w:p>
        </w:tc>
        <w:tc>
          <w:tcPr>
            <w:tcW w:w="1837" w:type="dxa"/>
            <w:vAlign w:val="center"/>
          </w:tcPr>
          <w:p w14:paraId="14853802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2F0F49" w:rsidRPr="00757563" w14:paraId="470DC886" w14:textId="77777777" w:rsidTr="00E6384E">
        <w:tc>
          <w:tcPr>
            <w:tcW w:w="7225" w:type="dxa"/>
          </w:tcPr>
          <w:p w14:paraId="1E9E7375" w14:textId="77777777" w:rsidR="002F0F49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Dva</w:t>
            </w:r>
          </w:p>
        </w:tc>
        <w:tc>
          <w:tcPr>
            <w:tcW w:w="1837" w:type="dxa"/>
            <w:vAlign w:val="center"/>
          </w:tcPr>
          <w:p w14:paraId="3FC015B6" w14:textId="77777777" w:rsidR="002F0F49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2F0F49" w:rsidRPr="00757563" w14:paraId="4B3C0D04" w14:textId="77777777" w:rsidTr="00E6384E">
        <w:tc>
          <w:tcPr>
            <w:tcW w:w="7225" w:type="dxa"/>
          </w:tcPr>
          <w:p w14:paraId="76D29B9C" w14:textId="77777777" w:rsidR="002F0F49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Tri i više</w:t>
            </w:r>
          </w:p>
        </w:tc>
        <w:tc>
          <w:tcPr>
            <w:tcW w:w="1837" w:type="dxa"/>
            <w:vAlign w:val="center"/>
          </w:tcPr>
          <w:p w14:paraId="08A8B533" w14:textId="77777777" w:rsidR="002F0F49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2F0F49" w:rsidRPr="004B15ED" w14:paraId="5A03602D" w14:textId="77777777" w:rsidTr="00E6384E">
        <w:tc>
          <w:tcPr>
            <w:tcW w:w="7225" w:type="dxa"/>
          </w:tcPr>
          <w:p w14:paraId="59CC21BA" w14:textId="77777777" w:rsidR="002F0F49" w:rsidRPr="000A7B97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736BD28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2F0F49" w:rsidRPr="004B15ED" w14:paraId="358F30A2" w14:textId="77777777" w:rsidTr="00E6384E">
        <w:tc>
          <w:tcPr>
            <w:tcW w:w="7225" w:type="dxa"/>
          </w:tcPr>
          <w:p w14:paraId="4E8D8479" w14:textId="77777777" w:rsidR="002F0F49" w:rsidRPr="00371CAF" w:rsidRDefault="002F0F49" w:rsidP="00E6384E">
            <w:pPr>
              <w:rPr>
                <w:rFonts w:ascii="Arial" w:hAnsi="Arial" w:cs="Arial"/>
                <w:b/>
                <w:color w:val="000000" w:themeColor="text1"/>
              </w:rPr>
            </w:pPr>
            <w:r w:rsidRPr="00371CAF">
              <w:rPr>
                <w:rFonts w:ascii="Arial" w:hAnsi="Arial" w:cs="Arial"/>
                <w:b/>
                <w:color w:val="000000" w:themeColor="text1"/>
              </w:rPr>
              <w:t xml:space="preserve">b) </w:t>
            </w:r>
            <w:r w:rsidRPr="00371CAF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Objavljeni znanstveni rezultati nakon obrane doktorskog rada - </w:t>
            </w:r>
            <w:r w:rsidRPr="00371CAF">
              <w:rPr>
                <w:rFonts w:ascii="Arial" w:hAnsi="Arial" w:cs="Arial"/>
                <w:b/>
                <w:color w:val="000000" w:themeColor="text1"/>
              </w:rPr>
              <w:t xml:space="preserve">broj objavljenih radova nakon obrane doktorskog rada (prvi autor), u ostalim domaćim i međunarodnim časopisima </w:t>
            </w:r>
          </w:p>
        </w:tc>
        <w:tc>
          <w:tcPr>
            <w:tcW w:w="1837" w:type="dxa"/>
            <w:vAlign w:val="center"/>
          </w:tcPr>
          <w:p w14:paraId="262005E7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0 – 5</w:t>
            </w:r>
          </w:p>
        </w:tc>
      </w:tr>
      <w:tr w:rsidR="002F0F49" w:rsidRPr="004B15ED" w14:paraId="3CBA5619" w14:textId="77777777" w:rsidTr="00E6384E">
        <w:tc>
          <w:tcPr>
            <w:tcW w:w="7225" w:type="dxa"/>
          </w:tcPr>
          <w:p w14:paraId="514975CA" w14:textId="77777777" w:rsidR="002F0F49" w:rsidRPr="000A7B97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Nijedan</w:t>
            </w:r>
          </w:p>
        </w:tc>
        <w:tc>
          <w:tcPr>
            <w:tcW w:w="1837" w:type="dxa"/>
            <w:vAlign w:val="center"/>
          </w:tcPr>
          <w:p w14:paraId="0A38B667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2F0F49" w:rsidRPr="004B15ED" w14:paraId="669F1174" w14:textId="77777777" w:rsidTr="00E6384E">
        <w:tc>
          <w:tcPr>
            <w:tcW w:w="7225" w:type="dxa"/>
          </w:tcPr>
          <w:p w14:paraId="5385DE43" w14:textId="77777777" w:rsidR="002F0F49" w:rsidRPr="000A7B97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Jedan</w:t>
            </w:r>
          </w:p>
        </w:tc>
        <w:tc>
          <w:tcPr>
            <w:tcW w:w="1837" w:type="dxa"/>
            <w:vAlign w:val="center"/>
          </w:tcPr>
          <w:p w14:paraId="51ACA0BB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2F0F49" w:rsidRPr="004B15ED" w14:paraId="31A6DA65" w14:textId="77777777" w:rsidTr="00E6384E">
        <w:tc>
          <w:tcPr>
            <w:tcW w:w="7225" w:type="dxa"/>
          </w:tcPr>
          <w:p w14:paraId="7F6D8214" w14:textId="77777777" w:rsidR="002F0F49" w:rsidRPr="000A7B97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Dva</w:t>
            </w:r>
          </w:p>
        </w:tc>
        <w:tc>
          <w:tcPr>
            <w:tcW w:w="1837" w:type="dxa"/>
            <w:vAlign w:val="center"/>
          </w:tcPr>
          <w:p w14:paraId="27242B88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2F0F49" w:rsidRPr="004B15ED" w14:paraId="0576573D" w14:textId="77777777" w:rsidTr="00E6384E">
        <w:tc>
          <w:tcPr>
            <w:tcW w:w="7225" w:type="dxa"/>
          </w:tcPr>
          <w:p w14:paraId="6915344C" w14:textId="77777777" w:rsidR="002F0F49" w:rsidRPr="000A7B97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Tri i više</w:t>
            </w:r>
          </w:p>
        </w:tc>
        <w:tc>
          <w:tcPr>
            <w:tcW w:w="1837" w:type="dxa"/>
            <w:vAlign w:val="center"/>
          </w:tcPr>
          <w:p w14:paraId="6D843F1E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2F0F49" w:rsidRPr="004B15ED" w14:paraId="7FE2DC7C" w14:textId="77777777" w:rsidTr="00E6384E">
        <w:tc>
          <w:tcPr>
            <w:tcW w:w="7225" w:type="dxa"/>
          </w:tcPr>
          <w:p w14:paraId="27FD8405" w14:textId="77777777" w:rsidR="002F0F49" w:rsidRPr="000A7B97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3BE8AE2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2F0F49" w:rsidRPr="004B15ED" w14:paraId="6DA56C33" w14:textId="77777777" w:rsidTr="00E6384E">
        <w:tc>
          <w:tcPr>
            <w:tcW w:w="7225" w:type="dxa"/>
          </w:tcPr>
          <w:p w14:paraId="3D317FD3" w14:textId="77777777" w:rsidR="002F0F49" w:rsidRPr="001D4BF0" w:rsidRDefault="002F0F49" w:rsidP="00E6384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D4BF0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 xml:space="preserve">c) Ukupne znanstvene reference autora - </w:t>
            </w:r>
            <w:r w:rsidRPr="001D4BF0">
              <w:rPr>
                <w:rFonts w:ascii="Arial" w:hAnsi="Arial" w:cs="Arial"/>
                <w:b/>
                <w:bCs/>
                <w:color w:val="000000" w:themeColor="text1"/>
              </w:rPr>
              <w:t>znanstveno-istraživački i istraživačko-razvojni projekti u kojima je aplikant sudjelovao od upisa na III. ciklus do prijave na Javni poziv</w:t>
            </w:r>
          </w:p>
        </w:tc>
        <w:tc>
          <w:tcPr>
            <w:tcW w:w="1837" w:type="dxa"/>
            <w:vAlign w:val="center"/>
          </w:tcPr>
          <w:p w14:paraId="2F01A861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</w:t>
            </w:r>
            <w:r w:rsidRPr="000A7B97">
              <w:rPr>
                <w:rFonts w:ascii="Arial" w:hAnsi="Arial" w:cs="Arial"/>
                <w:b/>
                <w:color w:val="ED0000"/>
              </w:rPr>
              <w:t xml:space="preserve"> – </w:t>
            </w:r>
            <w:r>
              <w:rPr>
                <w:rFonts w:ascii="Arial" w:hAnsi="Arial" w:cs="Arial"/>
                <w:b/>
                <w:color w:val="ED0000"/>
              </w:rPr>
              <w:t>7</w:t>
            </w:r>
          </w:p>
        </w:tc>
      </w:tr>
      <w:tr w:rsidR="002F0F49" w:rsidRPr="004B15ED" w14:paraId="190785FB" w14:textId="77777777" w:rsidTr="00E6384E">
        <w:tc>
          <w:tcPr>
            <w:tcW w:w="7225" w:type="dxa"/>
          </w:tcPr>
          <w:p w14:paraId="7E34CDFE" w14:textId="77777777" w:rsidR="002F0F49" w:rsidRPr="001C1BAE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Nijedan</w:t>
            </w:r>
          </w:p>
        </w:tc>
        <w:tc>
          <w:tcPr>
            <w:tcW w:w="1837" w:type="dxa"/>
            <w:vAlign w:val="center"/>
          </w:tcPr>
          <w:p w14:paraId="4ACF9803" w14:textId="77777777" w:rsidR="002F0F49" w:rsidRPr="001C1BAE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2F0F49" w:rsidRPr="004B15ED" w14:paraId="19832717" w14:textId="77777777" w:rsidTr="00E6384E">
        <w:tc>
          <w:tcPr>
            <w:tcW w:w="7225" w:type="dxa"/>
          </w:tcPr>
          <w:p w14:paraId="50ABAE52" w14:textId="77777777" w:rsidR="002F0F49" w:rsidRPr="000A7B97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Jedan</w:t>
            </w:r>
          </w:p>
        </w:tc>
        <w:tc>
          <w:tcPr>
            <w:tcW w:w="1837" w:type="dxa"/>
            <w:vAlign w:val="center"/>
          </w:tcPr>
          <w:p w14:paraId="654B6C35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2F0F49" w:rsidRPr="004B15ED" w14:paraId="2C58E5A7" w14:textId="77777777" w:rsidTr="00E6384E">
        <w:tc>
          <w:tcPr>
            <w:tcW w:w="7225" w:type="dxa"/>
          </w:tcPr>
          <w:p w14:paraId="577F5E2B" w14:textId="77777777" w:rsidR="002F0F49" w:rsidRPr="000A7B97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Dva</w:t>
            </w:r>
          </w:p>
        </w:tc>
        <w:tc>
          <w:tcPr>
            <w:tcW w:w="1837" w:type="dxa"/>
            <w:vAlign w:val="center"/>
          </w:tcPr>
          <w:p w14:paraId="4C4C7608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2F0F49" w:rsidRPr="004B15ED" w14:paraId="3A76BB8B" w14:textId="77777777" w:rsidTr="00E6384E">
        <w:tc>
          <w:tcPr>
            <w:tcW w:w="7225" w:type="dxa"/>
          </w:tcPr>
          <w:p w14:paraId="696EFBDA" w14:textId="77777777" w:rsidR="002F0F49" w:rsidRPr="000A7B97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Tri i više</w:t>
            </w:r>
          </w:p>
        </w:tc>
        <w:tc>
          <w:tcPr>
            <w:tcW w:w="1837" w:type="dxa"/>
            <w:vAlign w:val="center"/>
          </w:tcPr>
          <w:p w14:paraId="61C0BF46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7</w:t>
            </w:r>
          </w:p>
        </w:tc>
      </w:tr>
      <w:tr w:rsidR="002F0F49" w:rsidRPr="004B15ED" w14:paraId="36F51A8C" w14:textId="77777777" w:rsidTr="00E6384E">
        <w:tc>
          <w:tcPr>
            <w:tcW w:w="7225" w:type="dxa"/>
          </w:tcPr>
          <w:p w14:paraId="78059889" w14:textId="77777777" w:rsidR="002F0F49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9B9C632" w14:textId="77777777" w:rsidR="002F0F49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2F0F49" w:rsidRPr="004B15ED" w14:paraId="4D95AC17" w14:textId="77777777" w:rsidTr="00E6384E">
        <w:tc>
          <w:tcPr>
            <w:tcW w:w="7225" w:type="dxa"/>
          </w:tcPr>
          <w:p w14:paraId="7408310B" w14:textId="77777777" w:rsidR="002F0F49" w:rsidRPr="000A7B97" w:rsidRDefault="002F0F49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d</w:t>
            </w:r>
            <w:r w:rsidRPr="001D4BF0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 xml:space="preserve">) Ukupne znanstvene reference autora </w:t>
            </w:r>
            <w:r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–</w:t>
            </w:r>
            <w:r w:rsidRPr="001D4BF0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opseg posla i funkcija u istraživačkom timu</w:t>
            </w:r>
          </w:p>
        </w:tc>
        <w:tc>
          <w:tcPr>
            <w:tcW w:w="1837" w:type="dxa"/>
            <w:vAlign w:val="center"/>
          </w:tcPr>
          <w:p w14:paraId="794E5812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</w:t>
            </w:r>
            <w:r w:rsidRPr="000A7B97">
              <w:rPr>
                <w:rFonts w:ascii="Arial" w:hAnsi="Arial" w:cs="Arial"/>
                <w:b/>
                <w:color w:val="ED0000"/>
              </w:rPr>
              <w:t xml:space="preserve"> – </w:t>
            </w:r>
            <w:r>
              <w:rPr>
                <w:rFonts w:ascii="Arial" w:hAnsi="Arial" w:cs="Arial"/>
                <w:b/>
                <w:color w:val="ED0000"/>
              </w:rPr>
              <w:t>3</w:t>
            </w:r>
          </w:p>
        </w:tc>
      </w:tr>
      <w:tr w:rsidR="002F0F49" w:rsidRPr="004B15ED" w14:paraId="13BC0EDB" w14:textId="77777777" w:rsidTr="00E6384E">
        <w:tc>
          <w:tcPr>
            <w:tcW w:w="7225" w:type="dxa"/>
          </w:tcPr>
          <w:p w14:paraId="01F7CA72" w14:textId="77777777" w:rsidR="002F0F49" w:rsidRPr="00240F67" w:rsidRDefault="002F0F49" w:rsidP="00E6384E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Nije jasno navedeno</w:t>
            </w:r>
          </w:p>
        </w:tc>
        <w:tc>
          <w:tcPr>
            <w:tcW w:w="1837" w:type="dxa"/>
            <w:vAlign w:val="center"/>
          </w:tcPr>
          <w:p w14:paraId="1A1E33F5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/>
                <w:color w:val="ED0000"/>
              </w:rPr>
            </w:pPr>
            <w:r w:rsidRPr="001C1BAE"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2F0F49" w:rsidRPr="004B15ED" w14:paraId="252DD6EC" w14:textId="77777777" w:rsidTr="00E6384E">
        <w:tc>
          <w:tcPr>
            <w:tcW w:w="7225" w:type="dxa"/>
          </w:tcPr>
          <w:p w14:paraId="3092B1AA" w14:textId="77777777" w:rsidR="002F0F49" w:rsidRPr="000A7B97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Član tima</w:t>
            </w:r>
          </w:p>
        </w:tc>
        <w:tc>
          <w:tcPr>
            <w:tcW w:w="1837" w:type="dxa"/>
            <w:vAlign w:val="center"/>
          </w:tcPr>
          <w:p w14:paraId="06B692E4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2F0F49" w:rsidRPr="004B15ED" w14:paraId="10B10616" w14:textId="77777777" w:rsidTr="00E6384E">
        <w:tc>
          <w:tcPr>
            <w:tcW w:w="7225" w:type="dxa"/>
          </w:tcPr>
          <w:p w14:paraId="6A9AE802" w14:textId="77777777" w:rsidR="002F0F49" w:rsidRPr="000A7B97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Voditelj projekta/glavni istraživač</w:t>
            </w:r>
          </w:p>
        </w:tc>
        <w:tc>
          <w:tcPr>
            <w:tcW w:w="1837" w:type="dxa"/>
            <w:vAlign w:val="center"/>
          </w:tcPr>
          <w:p w14:paraId="53C3917B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2F0F49" w:rsidRPr="004B15ED" w14:paraId="67C5F42D" w14:textId="77777777" w:rsidTr="00E6384E">
        <w:tc>
          <w:tcPr>
            <w:tcW w:w="7225" w:type="dxa"/>
          </w:tcPr>
          <w:p w14:paraId="72432AC5" w14:textId="77777777" w:rsidR="002F0F49" w:rsidRPr="000A7B97" w:rsidRDefault="002F0F49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15CCAAED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2F0F49" w:rsidRPr="004B15ED" w14:paraId="6B1324D4" w14:textId="77777777" w:rsidTr="00E6384E">
        <w:tc>
          <w:tcPr>
            <w:tcW w:w="7225" w:type="dxa"/>
          </w:tcPr>
          <w:p w14:paraId="30355763" w14:textId="77777777" w:rsidR="002F0F49" w:rsidRPr="005456D7" w:rsidRDefault="002F0F49" w:rsidP="00E6384E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e</w:t>
            </w:r>
            <w:r w:rsidRPr="005456D7">
              <w:rPr>
                <w:rFonts w:ascii="Arial" w:hAnsi="Arial" w:cs="Arial"/>
                <w:b/>
                <w:color w:val="000000" w:themeColor="text1"/>
              </w:rPr>
              <w:t xml:space="preserve">) </w:t>
            </w:r>
            <w:r w:rsidRPr="005456D7">
              <w:rPr>
                <w:rFonts w:ascii="Arial" w:hAnsi="Arial" w:cs="Arial"/>
                <w:b/>
                <w:color w:val="000000"/>
                <w:shd w:val="clear" w:color="auto" w:fill="FFFFFF"/>
              </w:rPr>
              <w:t>Uspjeh na doktorskom studiju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– prosjek </w:t>
            </w:r>
          </w:p>
          <w:p w14:paraId="0966402B" w14:textId="77777777" w:rsidR="002F0F49" w:rsidRDefault="002F0F49" w:rsidP="00E6384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456D7">
              <w:rPr>
                <w:rFonts w:ascii="Arial" w:hAnsi="Arial" w:cs="Arial"/>
                <w:b/>
                <w:color w:val="000000" w:themeColor="text1"/>
              </w:rPr>
              <w:tab/>
            </w:r>
          </w:p>
          <w:p w14:paraId="32B864E0" w14:textId="77777777" w:rsidR="002F0F49" w:rsidRPr="000A7B97" w:rsidRDefault="002F0F49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702A224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 – 5</w:t>
            </w:r>
          </w:p>
        </w:tc>
      </w:tr>
      <w:tr w:rsidR="002F0F49" w:rsidRPr="004B15ED" w14:paraId="731E004C" w14:textId="77777777" w:rsidTr="00E6384E">
        <w:tc>
          <w:tcPr>
            <w:tcW w:w="7225" w:type="dxa"/>
          </w:tcPr>
          <w:p w14:paraId="5878CC7B" w14:textId="77777777" w:rsidR="002F0F49" w:rsidRPr="000A7B97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Uspjeh nije naveden u obrascu</w:t>
            </w:r>
          </w:p>
        </w:tc>
        <w:tc>
          <w:tcPr>
            <w:tcW w:w="1837" w:type="dxa"/>
            <w:vAlign w:val="center"/>
          </w:tcPr>
          <w:p w14:paraId="2D496114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2F0F49" w:rsidRPr="004B15ED" w14:paraId="538D76FE" w14:textId="77777777" w:rsidTr="00E6384E">
        <w:tc>
          <w:tcPr>
            <w:tcW w:w="7225" w:type="dxa"/>
          </w:tcPr>
          <w:p w14:paraId="60FE611D" w14:textId="77777777" w:rsidR="002F0F49" w:rsidRPr="000A7B97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Manje od 8,00 (ili 3,50)</w:t>
            </w:r>
          </w:p>
        </w:tc>
        <w:tc>
          <w:tcPr>
            <w:tcW w:w="1837" w:type="dxa"/>
            <w:vAlign w:val="center"/>
          </w:tcPr>
          <w:p w14:paraId="19E078F8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2F0F49" w:rsidRPr="004B15ED" w14:paraId="79CA8B4D" w14:textId="77777777" w:rsidTr="00E6384E">
        <w:tc>
          <w:tcPr>
            <w:tcW w:w="7225" w:type="dxa"/>
          </w:tcPr>
          <w:p w14:paraId="751AD140" w14:textId="77777777" w:rsidR="002F0F49" w:rsidRPr="000A7B97" w:rsidRDefault="002F0F4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Uspjeh 8,00 (ili 3,50) i viši </w:t>
            </w:r>
          </w:p>
        </w:tc>
        <w:tc>
          <w:tcPr>
            <w:tcW w:w="1837" w:type="dxa"/>
            <w:vAlign w:val="center"/>
          </w:tcPr>
          <w:p w14:paraId="20DA826E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2F0F49" w:rsidRPr="004B15ED" w14:paraId="5394262E" w14:textId="77777777" w:rsidTr="00E6384E">
        <w:tc>
          <w:tcPr>
            <w:tcW w:w="7225" w:type="dxa"/>
          </w:tcPr>
          <w:p w14:paraId="6A4F04E7" w14:textId="77777777" w:rsidR="002F0F49" w:rsidRPr="000A7B97" w:rsidRDefault="002F0F49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47BFC8A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2F0F49" w:rsidRPr="004B15ED" w14:paraId="6B3B534E" w14:textId="77777777" w:rsidTr="00E6384E">
        <w:tc>
          <w:tcPr>
            <w:tcW w:w="7225" w:type="dxa"/>
          </w:tcPr>
          <w:p w14:paraId="758989D9" w14:textId="77777777" w:rsidR="002F0F49" w:rsidRPr="00371CAF" w:rsidRDefault="002F0F49" w:rsidP="00E6384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f</w:t>
            </w:r>
            <w:r w:rsidRPr="00371CAF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) </w:t>
            </w:r>
            <w:r w:rsidRPr="00371CAF">
              <w:rPr>
                <w:rFonts w:ascii="Arial" w:hAnsi="Arial" w:cs="Arial"/>
                <w:b/>
                <w:color w:val="000000"/>
                <w:shd w:val="clear" w:color="auto" w:fill="FFFFFF"/>
              </w:rPr>
              <w:t>Međunarodna suradnja</w:t>
            </w:r>
          </w:p>
          <w:p w14:paraId="387A538D" w14:textId="77777777" w:rsidR="002F0F49" w:rsidRDefault="002F0F49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47E41CAB" w14:textId="77777777" w:rsidR="002F0F49" w:rsidRPr="000A7B97" w:rsidRDefault="002F0F49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152C9ACC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 xml:space="preserve">1 – </w:t>
            </w:r>
            <w:r>
              <w:rPr>
                <w:rFonts w:ascii="Arial" w:hAnsi="Arial" w:cs="Arial"/>
                <w:b/>
                <w:color w:val="ED0000"/>
              </w:rPr>
              <w:t>10</w:t>
            </w:r>
          </w:p>
        </w:tc>
      </w:tr>
      <w:tr w:rsidR="002F0F49" w:rsidRPr="004B15ED" w14:paraId="4EB06C8E" w14:textId="77777777" w:rsidTr="00E6384E">
        <w:tc>
          <w:tcPr>
            <w:tcW w:w="7225" w:type="dxa"/>
          </w:tcPr>
          <w:p w14:paraId="5DF7D750" w14:textId="77777777" w:rsidR="002F0F49" w:rsidRPr="00371CAF" w:rsidRDefault="002F0F49" w:rsidP="00E6384E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371CAF">
              <w:rPr>
                <w:rFonts w:ascii="Arial" w:hAnsi="Arial" w:cs="Arial"/>
                <w:color w:val="000000" w:themeColor="text1"/>
              </w:rPr>
              <w:t>nije naveden nijedan projekt niti drugi vid međunarodne saradnje</w:t>
            </w:r>
          </w:p>
        </w:tc>
        <w:tc>
          <w:tcPr>
            <w:tcW w:w="1837" w:type="dxa"/>
            <w:vAlign w:val="center"/>
          </w:tcPr>
          <w:p w14:paraId="080BFB32" w14:textId="77777777" w:rsidR="002F0F49" w:rsidRPr="001C1BAE" w:rsidRDefault="002F0F4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2F0F49" w:rsidRPr="004B15ED" w14:paraId="0EB10F0C" w14:textId="77777777" w:rsidTr="00E6384E">
        <w:tc>
          <w:tcPr>
            <w:tcW w:w="7225" w:type="dxa"/>
          </w:tcPr>
          <w:p w14:paraId="614150AF" w14:textId="77777777" w:rsidR="002F0F49" w:rsidRPr="00371CAF" w:rsidRDefault="002F0F49" w:rsidP="00E6384E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371CAF">
              <w:rPr>
                <w:rFonts w:ascii="Arial" w:hAnsi="Arial" w:cs="Arial"/>
                <w:color w:val="000000" w:themeColor="text1"/>
              </w:rPr>
              <w:t>naveden i ukratko opisan jedan međunarodni projekt</w:t>
            </w:r>
          </w:p>
        </w:tc>
        <w:tc>
          <w:tcPr>
            <w:tcW w:w="1837" w:type="dxa"/>
            <w:vAlign w:val="center"/>
          </w:tcPr>
          <w:p w14:paraId="21C14642" w14:textId="77777777" w:rsidR="002F0F49" w:rsidRPr="001C1BAE" w:rsidRDefault="002F0F4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5</w:t>
            </w:r>
          </w:p>
        </w:tc>
      </w:tr>
      <w:tr w:rsidR="002F0F49" w:rsidRPr="004B15ED" w14:paraId="00A910D3" w14:textId="77777777" w:rsidTr="00E6384E">
        <w:tc>
          <w:tcPr>
            <w:tcW w:w="7225" w:type="dxa"/>
          </w:tcPr>
          <w:p w14:paraId="399AF442" w14:textId="77777777" w:rsidR="002F0F49" w:rsidRPr="00371CAF" w:rsidRDefault="002F0F49" w:rsidP="00E6384E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371CAF">
              <w:rPr>
                <w:rFonts w:ascii="Arial" w:hAnsi="Arial" w:cs="Arial"/>
                <w:color w:val="000000" w:themeColor="text1"/>
              </w:rPr>
              <w:t>navedena i ukratko opisana dva međunarodna projekta</w:t>
            </w:r>
          </w:p>
        </w:tc>
        <w:tc>
          <w:tcPr>
            <w:tcW w:w="1837" w:type="dxa"/>
            <w:vAlign w:val="center"/>
          </w:tcPr>
          <w:p w14:paraId="08996AF6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8</w:t>
            </w:r>
          </w:p>
        </w:tc>
      </w:tr>
      <w:tr w:rsidR="002F0F49" w:rsidRPr="004B15ED" w14:paraId="3F2EEFE2" w14:textId="77777777" w:rsidTr="00E6384E">
        <w:tc>
          <w:tcPr>
            <w:tcW w:w="7225" w:type="dxa"/>
          </w:tcPr>
          <w:p w14:paraId="70F71DA1" w14:textId="77777777" w:rsidR="002F0F49" w:rsidRPr="00371CAF" w:rsidRDefault="002F0F49" w:rsidP="00E6384E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371CAF">
              <w:rPr>
                <w:rFonts w:ascii="Arial" w:hAnsi="Arial" w:cs="Arial"/>
                <w:color w:val="000000" w:themeColor="text1"/>
              </w:rPr>
              <w:t>navedena i ukratko opisana tri međunarodna projekta</w:t>
            </w:r>
            <w:r>
              <w:rPr>
                <w:rFonts w:ascii="Arial" w:hAnsi="Arial" w:cs="Arial"/>
                <w:color w:val="000000" w:themeColor="text1"/>
              </w:rPr>
              <w:t xml:space="preserve"> ili više</w:t>
            </w:r>
          </w:p>
        </w:tc>
        <w:tc>
          <w:tcPr>
            <w:tcW w:w="1837" w:type="dxa"/>
            <w:vAlign w:val="center"/>
          </w:tcPr>
          <w:p w14:paraId="5338A56C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2F0F49" w:rsidRPr="004B15ED" w14:paraId="06955A66" w14:textId="77777777" w:rsidTr="00E6384E">
        <w:tc>
          <w:tcPr>
            <w:tcW w:w="7225" w:type="dxa"/>
          </w:tcPr>
          <w:p w14:paraId="06B58E2B" w14:textId="77777777" w:rsidR="002F0F49" w:rsidRPr="001C1BAE" w:rsidRDefault="002F0F49" w:rsidP="00E6384E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E1BABA8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2F0F49" w:rsidRPr="000A7B97" w14:paraId="19D6FDDF" w14:textId="77777777" w:rsidTr="00E6384E">
        <w:tc>
          <w:tcPr>
            <w:tcW w:w="7225" w:type="dxa"/>
          </w:tcPr>
          <w:p w14:paraId="2AB9B307" w14:textId="77777777" w:rsidR="002F0F49" w:rsidRPr="005456D7" w:rsidRDefault="002F0F49" w:rsidP="00E6384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g</w:t>
            </w:r>
            <w:r w:rsidRPr="005456D7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) </w:t>
            </w:r>
            <w:r w:rsidRPr="005456D7">
              <w:rPr>
                <w:rFonts w:ascii="Arial" w:hAnsi="Arial" w:cs="Arial"/>
                <w:b/>
                <w:color w:val="000000"/>
                <w:shd w:val="clear" w:color="auto" w:fill="FFFFFF"/>
              </w:rPr>
              <w:t>Dob istraživača u trenutku prijave</w:t>
            </w:r>
          </w:p>
          <w:p w14:paraId="3115E152" w14:textId="77777777" w:rsidR="002F0F49" w:rsidRDefault="002F0F49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2F71CF19" w14:textId="77777777" w:rsidR="002F0F49" w:rsidRPr="000A7B97" w:rsidRDefault="002F0F49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3C22B06C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>1 –</w:t>
            </w:r>
            <w:r>
              <w:rPr>
                <w:rFonts w:ascii="Arial" w:hAnsi="Arial" w:cs="Arial"/>
                <w:b/>
                <w:color w:val="ED0000"/>
              </w:rPr>
              <w:t xml:space="preserve"> 5</w:t>
            </w:r>
          </w:p>
        </w:tc>
      </w:tr>
      <w:tr w:rsidR="002F0F49" w:rsidRPr="001C1BAE" w14:paraId="4BB3FDF3" w14:textId="77777777" w:rsidTr="00E6384E">
        <w:tc>
          <w:tcPr>
            <w:tcW w:w="7225" w:type="dxa"/>
          </w:tcPr>
          <w:p w14:paraId="67D6174C" w14:textId="77777777" w:rsidR="002F0F49" w:rsidRPr="001C1BAE" w:rsidRDefault="002F0F49" w:rsidP="00E6384E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 trenutku prijave podnositelj aplikacije ima navršenih 40 godina ili više</w:t>
            </w:r>
          </w:p>
        </w:tc>
        <w:tc>
          <w:tcPr>
            <w:tcW w:w="1837" w:type="dxa"/>
            <w:vAlign w:val="center"/>
          </w:tcPr>
          <w:p w14:paraId="1B489CCC" w14:textId="77777777" w:rsidR="002F0F49" w:rsidRPr="001C1BAE" w:rsidRDefault="002F0F4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2F0F49" w:rsidRPr="001C1BAE" w14:paraId="2C3FD4FD" w14:textId="77777777" w:rsidTr="00E6384E">
        <w:tc>
          <w:tcPr>
            <w:tcW w:w="7225" w:type="dxa"/>
          </w:tcPr>
          <w:p w14:paraId="532223D3" w14:textId="77777777" w:rsidR="002F0F49" w:rsidRPr="001C1BAE" w:rsidRDefault="002F0F49" w:rsidP="00E6384E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U trenutku prijave podnositelj aplikacije ima manje od 40 godina </w:t>
            </w:r>
          </w:p>
        </w:tc>
        <w:tc>
          <w:tcPr>
            <w:tcW w:w="1837" w:type="dxa"/>
            <w:vAlign w:val="center"/>
          </w:tcPr>
          <w:p w14:paraId="5FC5399B" w14:textId="77777777" w:rsidR="002F0F49" w:rsidRPr="001C1BAE" w:rsidRDefault="002F0F4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2F0F49" w:rsidRPr="000A7B97" w14:paraId="23FD5962" w14:textId="77777777" w:rsidTr="00E6384E">
        <w:tc>
          <w:tcPr>
            <w:tcW w:w="7225" w:type="dxa"/>
          </w:tcPr>
          <w:p w14:paraId="27DAB40B" w14:textId="77777777" w:rsidR="002F0F49" w:rsidRPr="001C1BAE" w:rsidRDefault="002F0F49" w:rsidP="00E6384E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C39E470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2F0F49" w:rsidRPr="000A7B97" w14:paraId="1109255D" w14:textId="77777777" w:rsidTr="00E6384E">
        <w:tc>
          <w:tcPr>
            <w:tcW w:w="7225" w:type="dxa"/>
          </w:tcPr>
          <w:p w14:paraId="495ABD06" w14:textId="77777777" w:rsidR="002F0F49" w:rsidRPr="001C1BAE" w:rsidRDefault="002F0F49" w:rsidP="00E6384E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1C1BAE">
              <w:rPr>
                <w:rFonts w:ascii="Arial" w:hAnsi="Arial" w:cs="Arial"/>
                <w:b/>
                <w:color w:val="000000" w:themeColor="text1"/>
              </w:rPr>
              <w:t>MAKSIMALAN BROJ BODOVA ZA POSEBNE KRITERIJE</w:t>
            </w:r>
          </w:p>
        </w:tc>
        <w:tc>
          <w:tcPr>
            <w:tcW w:w="1837" w:type="dxa"/>
            <w:vAlign w:val="center"/>
          </w:tcPr>
          <w:p w14:paraId="39126067" w14:textId="77777777" w:rsidR="002F0F49" w:rsidRPr="000A7B97" w:rsidRDefault="002F0F4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1C1BAE"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  <w:tr w:rsidR="002F0F49" w:rsidRPr="000A7B97" w14:paraId="417C4F58" w14:textId="77777777" w:rsidTr="00E6384E">
        <w:tc>
          <w:tcPr>
            <w:tcW w:w="7225" w:type="dxa"/>
          </w:tcPr>
          <w:p w14:paraId="26EB2160" w14:textId="77777777" w:rsidR="002F0F49" w:rsidRPr="001C1BAE" w:rsidRDefault="002F0F49" w:rsidP="00E6384E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56C2962" w14:textId="77777777" w:rsidR="002F0F49" w:rsidRPr="001C1BAE" w:rsidRDefault="002F0F4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58FCCC64" w14:textId="77777777" w:rsidR="002F0F49" w:rsidRPr="005E360E" w:rsidRDefault="002F0F49" w:rsidP="002F0F49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753A07F8" w14:textId="77777777" w:rsidR="002F0F49" w:rsidRDefault="002F0F49" w:rsidP="002F0F49"/>
    <w:p w14:paraId="6FAE0F78" w14:textId="77777777" w:rsidR="002F0F49" w:rsidRDefault="002F0F49"/>
    <w:sectPr w:rsidR="002F0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49"/>
    <w:rsid w:val="002F0F49"/>
    <w:rsid w:val="0061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C810"/>
  <w15:chartTrackingRefBased/>
  <w15:docId w15:val="{CBEE5F99-8068-4C7F-A185-00B33804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F49"/>
    <w:pPr>
      <w:spacing w:after="200" w:line="276" w:lineRule="auto"/>
    </w:pPr>
    <w:rPr>
      <w:kern w:val="0"/>
      <w:sz w:val="22"/>
      <w:szCs w:val="22"/>
      <w:lang w:val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F4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hr-B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F4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hr-B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F4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hr-B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F4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hr-B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F4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hr-B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F4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hr-B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F4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hr-B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F4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hr-B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F4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hr-B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F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F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F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F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F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F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F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F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B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F0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F4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r-B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F0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F4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hr-B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F0F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F49"/>
    <w:pPr>
      <w:spacing w:after="160" w:line="278" w:lineRule="auto"/>
      <w:ind w:left="720"/>
      <w:contextualSpacing/>
    </w:pPr>
    <w:rPr>
      <w:kern w:val="2"/>
      <w:sz w:val="24"/>
      <w:szCs w:val="24"/>
      <w:lang w:val="hr-B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F0F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hr-B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F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F4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2F0F49"/>
    <w:pPr>
      <w:spacing w:after="0" w:line="240" w:lineRule="auto"/>
    </w:pPr>
    <w:rPr>
      <w:kern w:val="0"/>
      <w:sz w:val="22"/>
      <w:szCs w:val="22"/>
      <w:lang w:val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1086</Words>
  <Characters>6194</Characters>
  <Application>Microsoft Office Word</Application>
  <DocSecurity>0</DocSecurity>
  <Lines>51</Lines>
  <Paragraphs>14</Paragraphs>
  <ScaleCrop>false</ScaleCrop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Gost2</dc:creator>
  <cp:keywords/>
  <dc:description/>
  <cp:lastModifiedBy>Gost2</cp:lastModifiedBy>
  <cp:revision>1</cp:revision>
  <dcterms:created xsi:type="dcterms:W3CDTF">2025-05-16T01:36:00Z</dcterms:created>
  <dcterms:modified xsi:type="dcterms:W3CDTF">2025-05-16T01:36:00Z</dcterms:modified>
</cp:coreProperties>
</file>